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6998" w14:textId="356105BD" w:rsidR="008A6ED0" w:rsidRDefault="00C8344A" w:rsidP="00EB3DE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6260630" wp14:editId="3D1E5D52">
            <wp:extent cx="6280785" cy="1082675"/>
            <wp:effectExtent l="0" t="0" r="5715" b="3175"/>
            <wp:docPr id="1198066885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66885" name="Picture 8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0967B" w14:textId="0CC7CFA1" w:rsidR="00D203F2" w:rsidRPr="00D203F2" w:rsidRDefault="00D203F2" w:rsidP="00EB3DE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03F2">
        <w:rPr>
          <w:rFonts w:ascii="Times New Roman" w:eastAsia="Times New Roman" w:hAnsi="Times New Roman" w:cs="Times New Roman"/>
          <w:b/>
          <w:sz w:val="26"/>
          <w:szCs w:val="26"/>
        </w:rPr>
        <w:t>QUESTIONNAIRE</w:t>
      </w:r>
    </w:p>
    <w:p w14:paraId="7E2B699A" w14:textId="460C4441" w:rsidR="002A4596" w:rsidRDefault="00D203F2" w:rsidP="00EB3DE1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D203F2">
        <w:t xml:space="preserve"> </w:t>
      </w:r>
      <w:r w:rsidRPr="00D203F2">
        <w:rPr>
          <w:rFonts w:ascii="Times New Roman" w:eastAsia="Times New Roman" w:hAnsi="Times New Roman" w:cs="Times New Roman"/>
          <w:i/>
        </w:rPr>
        <w:t>(On the Ranking of Top 10 Most Reputable Retailers in 202</w:t>
      </w:r>
      <w:r w:rsidR="000C0918">
        <w:rPr>
          <w:rFonts w:ascii="Times New Roman" w:eastAsia="Times New Roman" w:hAnsi="Times New Roman" w:cs="Times New Roman"/>
          <w:i/>
        </w:rPr>
        <w:t>4</w:t>
      </w:r>
      <w:r w:rsidRPr="00D203F2">
        <w:rPr>
          <w:rFonts w:ascii="Times New Roman" w:eastAsia="Times New Roman" w:hAnsi="Times New Roman" w:cs="Times New Roman"/>
          <w:i/>
        </w:rPr>
        <w:t>)</w:t>
      </w:r>
    </w:p>
    <w:tbl>
      <w:tblPr>
        <w:tblW w:w="0" w:type="auto"/>
        <w:tblInd w:w="11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64"/>
        <w:gridCol w:w="3717"/>
      </w:tblGrid>
      <w:tr w:rsidR="009E3B5D" w:rsidRPr="00FC6712" w14:paraId="252359EA" w14:textId="77777777" w:rsidTr="00775CAA">
        <w:trPr>
          <w:trHeight w:val="1296"/>
        </w:trPr>
        <w:tc>
          <w:tcPr>
            <w:tcW w:w="5664" w:type="dxa"/>
            <w:shd w:val="clear" w:color="auto" w:fill="auto"/>
            <w:vAlign w:val="center"/>
          </w:tcPr>
          <w:p w14:paraId="0786D190" w14:textId="2CD6FF01" w:rsidR="00496431" w:rsidRPr="00496431" w:rsidRDefault="00496431" w:rsidP="00EB3D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Hlk103176800"/>
            <w:r w:rsidRPr="00496431">
              <w:rPr>
                <w:rFonts w:ascii="Times New Roman" w:eastAsia="Times New Roman" w:hAnsi="Times New Roman" w:cs="Times New Roman"/>
              </w:rPr>
              <w:t xml:space="preserve">All information collected will be treated with utmost discretion and confidentiality for study </w:t>
            </w:r>
            <w:r w:rsidR="00BB4A92" w:rsidRPr="00496431">
              <w:rPr>
                <w:rFonts w:ascii="Times New Roman" w:eastAsia="Times New Roman" w:hAnsi="Times New Roman" w:cs="Times New Roman"/>
              </w:rPr>
              <w:t>purposes</w:t>
            </w:r>
            <w:r w:rsidRPr="0049643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B61914C" w14:textId="3CBA9977" w:rsidR="00496431" w:rsidRPr="00496431" w:rsidRDefault="00496431" w:rsidP="00EB3D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96431">
              <w:rPr>
                <w:rFonts w:ascii="Times New Roman" w:eastAsia="Times New Roman" w:hAnsi="Times New Roman" w:cs="Times New Roman"/>
              </w:rPr>
              <w:t xml:space="preserve">Please fill out this questionnaire then </w:t>
            </w:r>
            <w:r w:rsidR="00BB4A92" w:rsidRPr="00496431">
              <w:rPr>
                <w:rFonts w:ascii="Times New Roman" w:eastAsia="Times New Roman" w:hAnsi="Times New Roman" w:cs="Times New Roman"/>
              </w:rPr>
              <w:t>send it</w:t>
            </w:r>
            <w:r w:rsidRPr="00496431">
              <w:rPr>
                <w:rFonts w:ascii="Times New Roman" w:eastAsia="Times New Roman" w:hAnsi="Times New Roman" w:cs="Times New Roman"/>
              </w:rPr>
              <w:t xml:space="preserve"> to us </w:t>
            </w:r>
            <w:r w:rsidRPr="00BB4A9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by 5:00 pm on</w:t>
            </w:r>
            <w:r w:rsidRPr="00BB4A92">
              <w:rPr>
                <w:rFonts w:ascii="Times New Roman" w:eastAsia="Times New Roman" w:hAnsi="Times New Roman" w:cs="Times New Roman"/>
                <w:i/>
                <w:iCs/>
                <w:u w:val="single"/>
              </w:rPr>
              <w:t xml:space="preserve"> </w:t>
            </w:r>
            <w:r w:rsidRPr="00BB4A92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August 22, 2024</w:t>
            </w:r>
            <w:r w:rsidRPr="00BB4A92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14:paraId="12422A7D" w14:textId="38BD65DD" w:rsidR="009E3B5D" w:rsidRPr="00496431" w:rsidRDefault="00496431" w:rsidP="00EB3DE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96431">
              <w:rPr>
                <w:rFonts w:ascii="Times New Roman" w:eastAsia="Times New Roman" w:hAnsi="Times New Roman" w:cs="Times New Roman"/>
              </w:rPr>
              <w:t>Your valuable cooperation is highly appreciated!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23AC541B" w14:textId="54BFC9AD" w:rsidR="009E3B5D" w:rsidRPr="005A7D6E" w:rsidRDefault="00766C81" w:rsidP="00EB3DE1">
            <w:pPr>
              <w:spacing w:after="0"/>
              <w:jc w:val="center"/>
              <w:rPr>
                <w:rFonts w:ascii="Times New Roman" w:hAnsi="Times New Roman"/>
              </w:rPr>
            </w:pPr>
            <w:r w:rsidRPr="00766C81">
              <w:rPr>
                <w:rFonts w:ascii="Times New Roman" w:hAnsi="Times New Roman"/>
              </w:rPr>
              <w:t>Please scan QR-code to download the question</w:t>
            </w:r>
            <w:r w:rsidR="009A679B">
              <w:rPr>
                <w:rFonts w:ascii="Times New Roman" w:hAnsi="Times New Roman"/>
              </w:rPr>
              <w:t>n</w:t>
            </w:r>
            <w:r w:rsidRPr="00766C81">
              <w:rPr>
                <w:rFonts w:ascii="Times New Roman" w:hAnsi="Times New Roman"/>
              </w:rPr>
              <w:t>air</w:t>
            </w:r>
            <w:r w:rsidR="009A679B">
              <w:rPr>
                <w:rFonts w:ascii="Times New Roman" w:hAnsi="Times New Roman"/>
              </w:rPr>
              <w:t>e</w:t>
            </w:r>
            <w:r w:rsidRPr="00766C81">
              <w:rPr>
                <w:rFonts w:ascii="Times New Roman" w:hAnsi="Times New Roman"/>
              </w:rPr>
              <w:t xml:space="preserve"> (if necessary</w:t>
            </w:r>
            <w:r>
              <w:rPr>
                <w:rFonts w:ascii="Times New Roman" w:hAnsi="Times New Roman"/>
              </w:rPr>
              <w:t>):</w:t>
            </w:r>
            <w:r w:rsidRPr="00766C81">
              <w:rPr>
                <w:rFonts w:ascii="Times New Roman" w:hAnsi="Times New Roman"/>
              </w:rPr>
              <w:t xml:space="preserve"> </w:t>
            </w:r>
            <w:r w:rsidR="009E3B5D">
              <w:rPr>
                <w:rFonts w:ascii="Times New Roman" w:hAnsi="Times New Roman"/>
                <w:noProof/>
              </w:rPr>
              <w:drawing>
                <wp:inline distT="0" distB="0" distL="0" distR="0" wp14:anchorId="6EA08EE1" wp14:editId="62EFAEC5">
                  <wp:extent cx="905256" cy="905256"/>
                  <wp:effectExtent l="0" t="0" r="9525" b="9525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E2B69A2" w14:textId="15DCC612" w:rsidR="002A4596" w:rsidRDefault="002A4596" w:rsidP="00EB3DE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GridTable21"/>
        <w:tblpPr w:leftFromText="180" w:rightFromText="180" w:vertAnchor="text" w:tblpXSpec="center" w:tblpY="150"/>
        <w:tblW w:w="993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936"/>
      </w:tblGrid>
      <w:tr w:rsidR="008C0D07" w:rsidRPr="009E7779" w14:paraId="7E2B69A4" w14:textId="77777777" w:rsidTr="00EB3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tcBorders>
              <w:top w:val="none" w:sz="0" w:space="0" w:color="auto"/>
              <w:bottom w:val="none" w:sz="0" w:space="0" w:color="auto"/>
            </w:tcBorders>
            <w:shd w:val="clear" w:color="auto" w:fill="1F3864" w:themeFill="accent5" w:themeFillShade="80"/>
            <w:vAlign w:val="center"/>
          </w:tcPr>
          <w:p w14:paraId="7E2B69A3" w14:textId="507B346A" w:rsidR="008C0D07" w:rsidRPr="009E7779" w:rsidRDefault="00DC1C5D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3620FA">
              <w:rPr>
                <w:rFonts w:ascii="Times New Roman" w:hAnsi="Times New Roman" w:cs="Times New Roman"/>
                <w:color w:val="FFFFFF"/>
                <w:sz w:val="24"/>
              </w:rPr>
              <w:t xml:space="preserve">A </w:t>
            </w:r>
            <w:r w:rsidR="00EB3DE1" w:rsidRPr="003620FA">
              <w:rPr>
                <w:rFonts w:ascii="Times New Roman" w:hAnsi="Times New Roman" w:cs="Times New Roman"/>
                <w:color w:val="FFFFFF"/>
                <w:sz w:val="24"/>
              </w:rPr>
              <w:t xml:space="preserve">˗ </w:t>
            </w:r>
            <w:r w:rsidR="00EB3DE1" w:rsidRPr="00EB3DE1">
              <w:rPr>
                <w:rFonts w:ascii="Times New Roman" w:hAnsi="Times New Roman" w:cs="Times New Roman"/>
                <w:color w:val="FFFFFF"/>
                <w:sz w:val="24"/>
              </w:rPr>
              <w:t>COMPANY’S</w:t>
            </w:r>
            <w:r w:rsidR="003B03AE" w:rsidRPr="003B03AE">
              <w:rPr>
                <w:rFonts w:ascii="Times New Roman" w:hAnsi="Times New Roman" w:cs="Times New Roman"/>
                <w:color w:val="FFFFFF"/>
                <w:sz w:val="24"/>
              </w:rPr>
              <w:t xml:space="preserve"> INFORMATION</w:t>
            </w:r>
          </w:p>
        </w:tc>
      </w:tr>
    </w:tbl>
    <w:p w14:paraId="42B22573" w14:textId="1FF66C47" w:rsidR="008821E4" w:rsidRPr="003620FA" w:rsidRDefault="004A1A3E" w:rsidP="00EB3DE1">
      <w:pPr>
        <w:pStyle w:val="ListParagraph"/>
        <w:numPr>
          <w:ilvl w:val="0"/>
          <w:numId w:val="8"/>
        </w:numPr>
        <w:spacing w:before="120" w:after="0" w:line="300" w:lineRule="auto"/>
        <w:ind w:left="270" w:hanging="270"/>
        <w:jc w:val="both"/>
        <w:rPr>
          <w:rFonts w:ascii="Times New Roman" w:hAnsi="Times New Roman" w:cs="Times New Roman"/>
          <w:b/>
        </w:rPr>
      </w:pPr>
      <w:r w:rsidRPr="004A1A3E">
        <w:rPr>
          <w:rFonts w:ascii="Times New Roman" w:hAnsi="Times New Roman" w:cs="Times New Roman"/>
          <w:b/>
        </w:rPr>
        <w:t xml:space="preserve">Company </w:t>
      </w:r>
      <w:proofErr w:type="gramStart"/>
      <w:r w:rsidRPr="004A1A3E">
        <w:rPr>
          <w:rFonts w:ascii="Times New Roman" w:hAnsi="Times New Roman" w:cs="Times New Roman"/>
          <w:b/>
        </w:rPr>
        <w:t>Name</w:t>
      </w:r>
      <w:r w:rsidR="008821E4" w:rsidRPr="003620FA">
        <w:rPr>
          <w:rFonts w:ascii="Times New Roman" w:hAnsi="Times New Roman" w:cs="Times New Roman"/>
          <w:b/>
        </w:rPr>
        <w:t>:</w:t>
      </w:r>
      <w:r w:rsidR="008821E4" w:rsidRPr="003620FA">
        <w:rPr>
          <w:rFonts w:ascii="Times New Roman" w:hAnsi="Times New Roman" w:cs="Times New Roman"/>
        </w:rPr>
        <w:t>…</w:t>
      </w:r>
      <w:proofErr w:type="gramEnd"/>
      <w:r w:rsidR="008821E4" w:rsidRPr="003620FA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8821E4">
        <w:rPr>
          <w:rFonts w:ascii="Times New Roman" w:hAnsi="Times New Roman" w:cs="Times New Roman"/>
        </w:rPr>
        <w:t>…</w:t>
      </w:r>
      <w:r w:rsidR="0025098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</w:p>
    <w:p w14:paraId="475376E2" w14:textId="4BA493DE" w:rsidR="008821E4" w:rsidRPr="003620FA" w:rsidRDefault="004A1A3E" w:rsidP="00EB3DE1">
      <w:pPr>
        <w:pStyle w:val="ListParagraph"/>
        <w:numPr>
          <w:ilvl w:val="0"/>
          <w:numId w:val="8"/>
        </w:numPr>
        <w:spacing w:before="120" w:after="0" w:line="300" w:lineRule="auto"/>
        <w:ind w:left="27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Tax </w:t>
      </w:r>
      <w:proofErr w:type="gramStart"/>
      <w:r>
        <w:rPr>
          <w:rFonts w:ascii="Times New Roman" w:hAnsi="Times New Roman" w:cs="Times New Roman"/>
          <w:b/>
        </w:rPr>
        <w:t>code</w:t>
      </w:r>
      <w:r w:rsidR="008821E4" w:rsidRPr="003620FA">
        <w:rPr>
          <w:rFonts w:ascii="Times New Roman" w:hAnsi="Times New Roman" w:cs="Times New Roman"/>
          <w:b/>
        </w:rPr>
        <w:t>:</w:t>
      </w:r>
      <w:r w:rsidR="008821E4" w:rsidRPr="003620FA">
        <w:rPr>
          <w:rFonts w:ascii="Times New Roman" w:hAnsi="Times New Roman" w:cs="Times New Roman"/>
        </w:rPr>
        <w:t>…</w:t>
      </w:r>
      <w:proofErr w:type="gramEnd"/>
      <w:r w:rsidR="008821E4" w:rsidRPr="003620FA">
        <w:rPr>
          <w:rFonts w:ascii="Times New Roman" w:hAnsi="Times New Roman" w:cs="Times New Roman"/>
        </w:rPr>
        <w:t>………………………………………………………………………………………............</w:t>
      </w:r>
      <w:r w:rsidR="008821E4">
        <w:rPr>
          <w:rFonts w:ascii="Times New Roman" w:hAnsi="Times New Roman" w:cs="Times New Roman"/>
        </w:rPr>
        <w:t>..</w:t>
      </w:r>
      <w:r w:rsidR="00250982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</w:t>
      </w:r>
    </w:p>
    <w:p w14:paraId="7E2B69AC" w14:textId="13F97C67" w:rsidR="002A4596" w:rsidRDefault="00451612" w:rsidP="00EB3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lang w:val="vi-VN"/>
        </w:rPr>
        <w:t>Business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val="vi-VN"/>
        </w:rPr>
        <w:t>lines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: </w:t>
      </w:r>
    </w:p>
    <w:p w14:paraId="37D09C78" w14:textId="067AEBE0" w:rsidR="002A527C" w:rsidRPr="00CE2D35" w:rsidRDefault="00C04189" w:rsidP="00EB3DE1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</w:rPr>
      </w:pPr>
      <w:proofErr w:type="spellStart"/>
      <w:r w:rsidRPr="00C04189">
        <w:rPr>
          <w:rFonts w:ascii="Times New Roman" w:eastAsia="Times New Roman" w:hAnsi="Times New Roman" w:cs="Times New Roman"/>
          <w:b/>
          <w:i/>
          <w:iCs/>
          <w:color w:val="000000"/>
          <w:lang w:val="vi-VN"/>
        </w:rPr>
        <w:t>By</w:t>
      </w:r>
      <w:proofErr w:type="spellEnd"/>
      <w:r w:rsidRPr="00C04189">
        <w:rPr>
          <w:rFonts w:ascii="Times New Roman" w:eastAsia="Times New Roman" w:hAnsi="Times New Roman" w:cs="Times New Roman"/>
          <w:b/>
          <w:i/>
          <w:iCs/>
          <w:color w:val="000000"/>
          <w:lang w:val="vi-VN"/>
        </w:rPr>
        <w:t xml:space="preserve"> </w:t>
      </w:r>
      <w:proofErr w:type="spellStart"/>
      <w:r w:rsidRPr="00C04189">
        <w:rPr>
          <w:rFonts w:ascii="Times New Roman" w:eastAsia="Times New Roman" w:hAnsi="Times New Roman" w:cs="Times New Roman"/>
          <w:b/>
          <w:i/>
          <w:iCs/>
          <w:color w:val="000000"/>
          <w:lang w:val="vi-VN"/>
        </w:rPr>
        <w:t>Product</w:t>
      </w:r>
      <w:proofErr w:type="spellEnd"/>
    </w:p>
    <w:p w14:paraId="1A1527D5" w14:textId="4B721FB8" w:rsidR="00DE3069" w:rsidRPr="00DE3069" w:rsidRDefault="00000000" w:rsidP="00EB3D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174402136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F277B" w:rsidRPr="00646E4D">
            <w:rPr>
              <w:rFonts w:ascii="Times New Roman" w:hAnsi="Times New Roman" w:cs="Times New Roman"/>
            </w:rPr>
            <w:sym w:font="Wingdings" w:char="F0A8"/>
          </w:r>
        </w:sdtContent>
      </w:sdt>
      <w:r w:rsidR="001F277B" w:rsidRPr="00DE3069">
        <w:rPr>
          <w:rFonts w:ascii="Times New Roman" w:eastAsia="Times New Roman" w:hAnsi="Times New Roman" w:cs="Times New Roman"/>
          <w:color w:val="000000"/>
        </w:rPr>
        <w:t xml:space="preserve"> </w:t>
      </w:r>
      <w:r w:rsidR="00AD24B8">
        <w:rPr>
          <w:rFonts w:ascii="Times New Roman" w:eastAsia="Times New Roman" w:hAnsi="Times New Roman" w:cs="Times New Roman"/>
          <w:color w:val="000000"/>
        </w:rPr>
        <w:t>FMCG</w:t>
      </w:r>
      <w:r w:rsidR="00AD24B8" w:rsidRPr="00DE3069">
        <w:rPr>
          <w:rFonts w:ascii="Times New Roman" w:eastAsia="Times New Roman" w:hAnsi="Times New Roman" w:cs="Times New Roman"/>
          <w:color w:val="000000"/>
        </w:rPr>
        <w:t xml:space="preserve"> </w:t>
      </w:r>
      <w:r w:rsidR="00AD24B8" w:rsidRPr="00E72C1A">
        <w:rPr>
          <w:rFonts w:ascii="Times New Roman" w:hAnsi="Times New Roman" w:cs="Times New Roman"/>
        </w:rPr>
        <w:t>(</w:t>
      </w:r>
      <w:r w:rsidR="00AD24B8">
        <w:rPr>
          <w:rFonts w:ascii="Times New Roman" w:hAnsi="Times New Roman" w:cs="Times New Roman"/>
        </w:rPr>
        <w:t>accounting for</w:t>
      </w:r>
      <w:r w:rsidR="00AD24B8" w:rsidRPr="00E72C1A">
        <w:rPr>
          <w:rFonts w:ascii="Times New Roman" w:hAnsi="Times New Roman" w:cs="Times New Roman"/>
        </w:rPr>
        <w:t xml:space="preserve"> …</w:t>
      </w:r>
      <w:proofErr w:type="gramStart"/>
      <w:r w:rsidR="00AD24B8" w:rsidRPr="00E72C1A">
        <w:rPr>
          <w:rFonts w:ascii="Times New Roman" w:hAnsi="Times New Roman" w:cs="Times New Roman"/>
        </w:rPr>
        <w:t>…..</w:t>
      </w:r>
      <w:proofErr w:type="gramEnd"/>
      <w:r w:rsidR="00AD24B8" w:rsidRPr="00E72C1A">
        <w:rPr>
          <w:rFonts w:ascii="Times New Roman" w:hAnsi="Times New Roman" w:cs="Times New Roman"/>
        </w:rPr>
        <w:t xml:space="preserve">% </w:t>
      </w:r>
      <w:r w:rsidR="00AD24B8">
        <w:rPr>
          <w:rFonts w:ascii="Times New Roman" w:hAnsi="Times New Roman" w:cs="Times New Roman"/>
        </w:rPr>
        <w:t>revenue</w:t>
      </w:r>
      <w:r w:rsidR="00AD24B8" w:rsidRPr="00E72C1A">
        <w:rPr>
          <w:rFonts w:ascii="Times New Roman" w:hAnsi="Times New Roman" w:cs="Times New Roman"/>
        </w:rPr>
        <w:t>)</w:t>
      </w:r>
    </w:p>
    <w:p w14:paraId="393032B2" w14:textId="1E18CDF2" w:rsidR="00AD24B8" w:rsidRDefault="00AD24B8" w:rsidP="00EB3D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AD24B8">
        <w:rPr>
          <w:rFonts w:ascii="Times New Roman" w:eastAsia="Times New Roman" w:hAnsi="Times New Roman" w:cs="Times New Roman"/>
          <w:color w:val="000000"/>
        </w:rPr>
        <w:t xml:space="preserve">Food </w:t>
      </w:r>
      <w:r>
        <w:rPr>
          <w:rFonts w:ascii="Times New Roman" w:eastAsia="Times New Roman" w:hAnsi="Times New Roman" w:cs="Times New Roman"/>
          <w:color w:val="000000"/>
        </w:rPr>
        <w:t>–</w:t>
      </w:r>
      <w:r w:rsidRPr="00AD24B8">
        <w:rPr>
          <w:rFonts w:ascii="Times New Roman" w:eastAsia="Times New Roman" w:hAnsi="Times New Roman" w:cs="Times New Roman"/>
          <w:color w:val="000000"/>
        </w:rPr>
        <w:t xml:space="preserve"> Beverage</w:t>
      </w:r>
    </w:p>
    <w:p w14:paraId="35450130" w14:textId="77777777" w:rsidR="00037193" w:rsidRDefault="00AD24B8" w:rsidP="00EB3D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AD24B8">
        <w:rPr>
          <w:rFonts w:ascii="Times New Roman" w:eastAsia="Times New Roman" w:hAnsi="Times New Roman" w:cs="Times New Roman"/>
          <w:color w:val="000000"/>
        </w:rPr>
        <w:t>Pharmaceutical, medical, healthcare</w:t>
      </w:r>
    </w:p>
    <w:p w14:paraId="22602C65" w14:textId="77777777" w:rsidR="00037193" w:rsidRDefault="00AD24B8" w:rsidP="00EB3D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037193">
        <w:rPr>
          <w:rFonts w:ascii="Times New Roman" w:eastAsia="Times New Roman" w:hAnsi="Times New Roman" w:cs="Times New Roman"/>
          <w:color w:val="000000"/>
        </w:rPr>
        <w:t>Cosmetics</w:t>
      </w:r>
    </w:p>
    <w:p w14:paraId="3CE319BC" w14:textId="77777777" w:rsidR="00037193" w:rsidRDefault="00AD24B8" w:rsidP="00EB3D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037193">
        <w:rPr>
          <w:rFonts w:ascii="Times New Roman" w:eastAsia="Times New Roman" w:hAnsi="Times New Roman" w:cs="Times New Roman"/>
          <w:color w:val="000000"/>
        </w:rPr>
        <w:t>Personal care</w:t>
      </w:r>
    </w:p>
    <w:p w14:paraId="2DE5425B" w14:textId="77777777" w:rsidR="00037193" w:rsidRDefault="00AD24B8" w:rsidP="00EB3D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037193">
        <w:rPr>
          <w:rFonts w:ascii="Times New Roman" w:eastAsia="Times New Roman" w:hAnsi="Times New Roman" w:cs="Times New Roman"/>
          <w:color w:val="000000"/>
        </w:rPr>
        <w:t>Home care</w:t>
      </w:r>
    </w:p>
    <w:p w14:paraId="6BEC9ECD" w14:textId="225B9163" w:rsidR="00AD24B8" w:rsidRPr="00037193" w:rsidRDefault="00AD24B8" w:rsidP="00EB3DE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037193">
        <w:rPr>
          <w:rFonts w:ascii="Times New Roman" w:eastAsia="Times New Roman" w:hAnsi="Times New Roman" w:cs="Times New Roman"/>
          <w:color w:val="000000"/>
        </w:rPr>
        <w:t>House cleaning</w:t>
      </w:r>
    </w:p>
    <w:p w14:paraId="34AA83AE" w14:textId="5F7125FF" w:rsidR="00DE3069" w:rsidRPr="00DE3069" w:rsidRDefault="00000000" w:rsidP="00EB3D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82732139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E3069" w:rsidRPr="00646E4D">
            <w:rPr>
              <w:rFonts w:ascii="Times New Roman" w:hAnsi="Times New Roman" w:cs="Times New Roman"/>
            </w:rPr>
            <w:sym w:font="Wingdings" w:char="F0A8"/>
          </w:r>
        </w:sdtContent>
      </w:sdt>
      <w:r w:rsidR="00DE3069" w:rsidRPr="00DE3069">
        <w:rPr>
          <w:rFonts w:ascii="Times New Roman" w:eastAsia="Times New Roman" w:hAnsi="Times New Roman" w:cs="Times New Roman"/>
          <w:color w:val="000000"/>
        </w:rPr>
        <w:t xml:space="preserve"> </w:t>
      </w:r>
      <w:r w:rsidR="00037193" w:rsidRPr="00037193">
        <w:rPr>
          <w:rFonts w:ascii="Times New Roman" w:hAnsi="Times New Roman" w:cs="Times New Roman"/>
        </w:rPr>
        <w:t>Household goods (accounting for …</w:t>
      </w:r>
      <w:proofErr w:type="gramStart"/>
      <w:r w:rsidR="00037193" w:rsidRPr="00037193">
        <w:rPr>
          <w:rFonts w:ascii="Times New Roman" w:hAnsi="Times New Roman" w:cs="Times New Roman"/>
        </w:rPr>
        <w:t>…..</w:t>
      </w:r>
      <w:proofErr w:type="gramEnd"/>
      <w:r w:rsidR="00037193" w:rsidRPr="00037193">
        <w:rPr>
          <w:rFonts w:ascii="Times New Roman" w:hAnsi="Times New Roman" w:cs="Times New Roman"/>
        </w:rPr>
        <w:t>% revenue)</w:t>
      </w:r>
    </w:p>
    <w:p w14:paraId="07E0BC93" w14:textId="77777777" w:rsidR="00037193" w:rsidRDefault="00037193" w:rsidP="00EB3DE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037193">
        <w:rPr>
          <w:rFonts w:ascii="Times New Roman" w:eastAsia="Times New Roman" w:hAnsi="Times New Roman" w:cs="Times New Roman"/>
          <w:color w:val="000000"/>
        </w:rPr>
        <w:t>Housewares</w:t>
      </w:r>
    </w:p>
    <w:p w14:paraId="24DAC2BF" w14:textId="024A7886" w:rsidR="00037193" w:rsidRDefault="00BA0BC2" w:rsidP="00EB3DE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BA0BC2">
        <w:rPr>
          <w:rFonts w:ascii="Times New Roman" w:eastAsia="Times New Roman" w:hAnsi="Times New Roman" w:cs="Times New Roman"/>
          <w:color w:val="000000"/>
        </w:rPr>
        <w:t xml:space="preserve">Apparel, footwear, accessories </w:t>
      </w:r>
      <w:r w:rsidR="00037193" w:rsidRPr="00037193">
        <w:rPr>
          <w:rFonts w:ascii="Times New Roman" w:eastAsia="Times New Roman" w:hAnsi="Times New Roman" w:cs="Times New Roman"/>
          <w:color w:val="000000"/>
        </w:rPr>
        <w:t>(towels, hats, bags, wallets, glasses, etc.)</w:t>
      </w:r>
    </w:p>
    <w:p w14:paraId="6CC1D2A6" w14:textId="48594C8E" w:rsidR="00037193" w:rsidRPr="00037193" w:rsidRDefault="00037193" w:rsidP="00EB3DE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037193">
        <w:rPr>
          <w:rFonts w:ascii="Times New Roman" w:eastAsia="Times New Roman" w:hAnsi="Times New Roman" w:cs="Times New Roman"/>
          <w:color w:val="000000"/>
        </w:rPr>
        <w:t>Mother and baby products</w:t>
      </w:r>
    </w:p>
    <w:p w14:paraId="551D9EDC" w14:textId="0B10485B" w:rsidR="00DE3069" w:rsidRPr="00DE3069" w:rsidRDefault="00000000" w:rsidP="00EB3D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5474229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E3069" w:rsidRPr="00646E4D">
            <w:rPr>
              <w:rFonts w:ascii="Times New Roman" w:hAnsi="Times New Roman" w:cs="Times New Roman"/>
            </w:rPr>
            <w:sym w:font="Wingdings" w:char="F0A8"/>
          </w:r>
        </w:sdtContent>
      </w:sdt>
      <w:r w:rsidR="00DE3069" w:rsidRPr="00DE3069">
        <w:rPr>
          <w:rFonts w:ascii="Times New Roman" w:eastAsia="Times New Roman" w:hAnsi="Times New Roman" w:cs="Times New Roman"/>
          <w:color w:val="000000"/>
        </w:rPr>
        <w:t xml:space="preserve"> </w:t>
      </w:r>
      <w:r w:rsidR="00EF1BA3" w:rsidRPr="00EF1BA3">
        <w:rPr>
          <w:rFonts w:ascii="Times New Roman" w:hAnsi="Times New Roman" w:cs="Times New Roman"/>
        </w:rPr>
        <w:t>Durable goods (accounting for …</w:t>
      </w:r>
      <w:proofErr w:type="gramStart"/>
      <w:r w:rsidR="00EF1BA3" w:rsidRPr="00EF1BA3">
        <w:rPr>
          <w:rFonts w:ascii="Times New Roman" w:hAnsi="Times New Roman" w:cs="Times New Roman"/>
        </w:rPr>
        <w:t>…..</w:t>
      </w:r>
      <w:proofErr w:type="gramEnd"/>
      <w:r w:rsidR="00EF1BA3" w:rsidRPr="00EF1BA3">
        <w:rPr>
          <w:rFonts w:ascii="Times New Roman" w:hAnsi="Times New Roman" w:cs="Times New Roman"/>
        </w:rPr>
        <w:t>% revenue)</w:t>
      </w:r>
    </w:p>
    <w:p w14:paraId="0742CA67" w14:textId="77777777" w:rsidR="00985669" w:rsidRDefault="00985669" w:rsidP="00EB3DE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985669">
        <w:rPr>
          <w:rFonts w:ascii="Times New Roman" w:eastAsia="Times New Roman" w:hAnsi="Times New Roman" w:cs="Times New Roman"/>
          <w:color w:val="000000"/>
        </w:rPr>
        <w:t>Electrical appliances/Electrical refrigeration (TV, fridge, washing machine, etc.)</w:t>
      </w:r>
    </w:p>
    <w:p w14:paraId="29965792" w14:textId="77777777" w:rsidR="00985669" w:rsidRDefault="00985669" w:rsidP="00EB3DE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985669">
        <w:rPr>
          <w:rFonts w:ascii="Times New Roman" w:eastAsia="Times New Roman" w:hAnsi="Times New Roman" w:cs="Times New Roman"/>
          <w:color w:val="000000"/>
        </w:rPr>
        <w:t>Digital devices (phones, tablets, laptops, etc.)</w:t>
      </w:r>
    </w:p>
    <w:p w14:paraId="544D8ED4" w14:textId="3390AFAD" w:rsidR="00985669" w:rsidRPr="00985669" w:rsidRDefault="00985669" w:rsidP="00EB3DE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1364"/>
        <w:jc w:val="both"/>
        <w:rPr>
          <w:rFonts w:ascii="Times New Roman" w:eastAsia="Times New Roman" w:hAnsi="Times New Roman" w:cs="Times New Roman"/>
          <w:color w:val="000000"/>
        </w:rPr>
      </w:pPr>
      <w:r w:rsidRPr="00985669">
        <w:rPr>
          <w:rFonts w:ascii="Times New Roman" w:eastAsia="Times New Roman" w:hAnsi="Times New Roman" w:cs="Times New Roman"/>
          <w:color w:val="000000"/>
        </w:rPr>
        <w:t>Jewelry</w:t>
      </w:r>
    </w:p>
    <w:p w14:paraId="0E4F8899" w14:textId="255695FE" w:rsidR="003966CF" w:rsidRPr="008D3549" w:rsidRDefault="00000000" w:rsidP="00EB3D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90118682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E3069" w:rsidRPr="00646E4D">
            <w:rPr>
              <w:rFonts w:ascii="Times New Roman" w:hAnsi="Times New Roman" w:cs="Times New Roman"/>
            </w:rPr>
            <w:sym w:font="Wingdings" w:char="F0A8"/>
          </w:r>
        </w:sdtContent>
      </w:sdt>
      <w:r w:rsidR="00DE3069" w:rsidRPr="00DE3069">
        <w:rPr>
          <w:rFonts w:ascii="Times New Roman" w:eastAsia="Times New Roman" w:hAnsi="Times New Roman" w:cs="Times New Roman"/>
          <w:color w:val="000000"/>
        </w:rPr>
        <w:t xml:space="preserve"> </w:t>
      </w:r>
      <w:r w:rsidR="00985669" w:rsidRPr="00821828">
        <w:rPr>
          <w:rFonts w:ascii="Times New Roman" w:hAnsi="Times New Roman" w:cs="Times New Roman"/>
        </w:rPr>
        <w:t>Others (</w:t>
      </w:r>
      <w:r w:rsidR="00985669">
        <w:rPr>
          <w:rFonts w:ascii="Times New Roman" w:hAnsi="Times New Roman" w:cs="Times New Roman"/>
        </w:rPr>
        <w:t>Please specify)</w:t>
      </w:r>
      <w:r w:rsidR="00CB34CD">
        <w:rPr>
          <w:rFonts w:ascii="Times New Roman" w:hAnsi="Times New Roman" w:cs="Times New Roman"/>
        </w:rPr>
        <w:t xml:space="preserve">: </w:t>
      </w:r>
      <w:r w:rsidR="00DE3069" w:rsidRPr="008D3549">
        <w:rPr>
          <w:rFonts w:ascii="Times New Roman" w:hAnsi="Times New Roman" w:cs="Times New Roman"/>
        </w:rPr>
        <w:t>……………………………………</w:t>
      </w:r>
      <w:r w:rsidR="00CB34CD" w:rsidRPr="008D3549">
        <w:rPr>
          <w:rFonts w:ascii="Times New Roman" w:hAnsi="Times New Roman" w:cs="Times New Roman"/>
        </w:rPr>
        <w:t>……………………………………………</w:t>
      </w:r>
      <w:r w:rsidR="00985669">
        <w:rPr>
          <w:rFonts w:ascii="Times New Roman" w:hAnsi="Times New Roman" w:cs="Times New Roman"/>
        </w:rPr>
        <w:t>.</w:t>
      </w:r>
    </w:p>
    <w:p w14:paraId="48505204" w14:textId="738C4060" w:rsidR="002A527C" w:rsidRPr="008D3549" w:rsidRDefault="00201399" w:rsidP="00EB3DE1">
      <w:pPr>
        <w:pStyle w:val="ListParagraph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20139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By Model/Scale</w:t>
      </w:r>
    </w:p>
    <w:p w14:paraId="634A8490" w14:textId="62AAE86D" w:rsidR="002A527C" w:rsidRPr="008D3549" w:rsidRDefault="00000000" w:rsidP="00EB3D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19502704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A527C" w:rsidRPr="008D3549">
            <w:rPr>
              <w:rFonts w:ascii="Times New Roman" w:hAnsi="Times New Roman" w:cs="Times New Roman"/>
            </w:rPr>
            <w:sym w:font="Wingdings" w:char="F0A8"/>
          </w:r>
        </w:sdtContent>
      </w:sdt>
      <w:r w:rsidR="002A527C" w:rsidRPr="008D3549">
        <w:rPr>
          <w:rFonts w:ascii="Times New Roman" w:eastAsia="Times New Roman" w:hAnsi="Times New Roman" w:cs="Times New Roman"/>
          <w:color w:val="000000"/>
        </w:rPr>
        <w:t xml:space="preserve"> </w:t>
      </w:r>
      <w:r w:rsidR="00201399" w:rsidRPr="00201399">
        <w:rPr>
          <w:rFonts w:ascii="Times New Roman" w:hAnsi="Times New Roman" w:cs="Times New Roman"/>
        </w:rPr>
        <w:t>Supermarke</w:t>
      </w:r>
      <w:r w:rsidR="00201399">
        <w:rPr>
          <w:rFonts w:ascii="Times New Roman" w:hAnsi="Times New Roman" w:cs="Times New Roman"/>
        </w:rPr>
        <w:t>t</w:t>
      </w:r>
    </w:p>
    <w:p w14:paraId="75844BFE" w14:textId="196CF196" w:rsidR="002A527C" w:rsidRPr="00201399" w:rsidRDefault="00000000" w:rsidP="00EB3D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8304244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A527C" w:rsidRPr="008D3549">
            <w:rPr>
              <w:rFonts w:ascii="Times New Roman" w:hAnsi="Times New Roman" w:cs="Times New Roman"/>
            </w:rPr>
            <w:sym w:font="Wingdings" w:char="F0A8"/>
          </w:r>
        </w:sdtContent>
      </w:sdt>
      <w:r w:rsidR="002A527C" w:rsidRPr="008D3549">
        <w:rPr>
          <w:rFonts w:ascii="Times New Roman" w:eastAsia="Times New Roman" w:hAnsi="Times New Roman" w:cs="Times New Roman"/>
          <w:color w:val="000000"/>
        </w:rPr>
        <w:t xml:space="preserve"> </w:t>
      </w:r>
      <w:r w:rsidR="00201399" w:rsidRPr="00201399">
        <w:rPr>
          <w:rFonts w:ascii="Times New Roman" w:hAnsi="Times New Roman" w:cs="Times New Roman"/>
        </w:rPr>
        <w:t>Hypermarket</w:t>
      </w:r>
    </w:p>
    <w:p w14:paraId="0C578C4F" w14:textId="706FC098" w:rsidR="002A527C" w:rsidRPr="005E7D81" w:rsidRDefault="00000000" w:rsidP="00EB3D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57471445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A527C" w:rsidRPr="008D3549">
            <w:rPr>
              <w:rFonts w:ascii="Times New Roman" w:hAnsi="Times New Roman" w:cs="Times New Roman"/>
            </w:rPr>
            <w:sym w:font="Wingdings" w:char="F0A8"/>
          </w:r>
        </w:sdtContent>
      </w:sdt>
      <w:r w:rsidR="002A527C" w:rsidRPr="008D3549">
        <w:rPr>
          <w:rFonts w:ascii="Times New Roman" w:eastAsia="Times New Roman" w:hAnsi="Times New Roman" w:cs="Times New Roman"/>
          <w:color w:val="000000"/>
        </w:rPr>
        <w:t xml:space="preserve"> </w:t>
      </w:r>
      <w:r w:rsidR="005E7D81" w:rsidRPr="00201399">
        <w:rPr>
          <w:rFonts w:ascii="Times New Roman" w:hAnsi="Times New Roman" w:cs="Times New Roman"/>
        </w:rPr>
        <w:t>Convenience store</w:t>
      </w:r>
    </w:p>
    <w:p w14:paraId="3121E615" w14:textId="6EED643E" w:rsidR="002A527C" w:rsidRPr="005E7D81" w:rsidRDefault="00000000" w:rsidP="00EB3D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49229862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A527C" w:rsidRPr="008D3549">
            <w:rPr>
              <w:rFonts w:ascii="Times New Roman" w:hAnsi="Times New Roman" w:cs="Times New Roman"/>
            </w:rPr>
            <w:sym w:font="Wingdings" w:char="F0A8"/>
          </w:r>
        </w:sdtContent>
      </w:sdt>
      <w:r w:rsidR="002A527C" w:rsidRPr="008D3549">
        <w:rPr>
          <w:rFonts w:ascii="Times New Roman" w:eastAsia="Times New Roman" w:hAnsi="Times New Roman" w:cs="Times New Roman"/>
          <w:color w:val="000000"/>
        </w:rPr>
        <w:t xml:space="preserve"> </w:t>
      </w:r>
      <w:r w:rsidR="005E7D81" w:rsidRPr="00201399">
        <w:rPr>
          <w:rFonts w:ascii="Times New Roman" w:hAnsi="Times New Roman" w:cs="Times New Roman"/>
        </w:rPr>
        <w:t>Shopping mall</w:t>
      </w:r>
      <w:r w:rsidR="00BB4A92">
        <w:rPr>
          <w:rFonts w:ascii="Times New Roman" w:hAnsi="Times New Roman" w:cs="Times New Roman"/>
        </w:rPr>
        <w:t>/ Department store</w:t>
      </w:r>
    </w:p>
    <w:p w14:paraId="60CC096E" w14:textId="40A526E5" w:rsidR="002A527C" w:rsidRDefault="00000000" w:rsidP="00EB3DE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00" w:lineRule="auto"/>
        <w:ind w:left="64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14879061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A527C" w:rsidRPr="008D3549">
            <w:rPr>
              <w:rFonts w:ascii="Times New Roman" w:hAnsi="Times New Roman" w:cs="Times New Roman"/>
            </w:rPr>
            <w:sym w:font="Wingdings" w:char="F0A8"/>
          </w:r>
        </w:sdtContent>
      </w:sdt>
      <w:r w:rsidR="002A527C" w:rsidRPr="008D3549">
        <w:rPr>
          <w:rFonts w:ascii="Times New Roman" w:eastAsia="Times New Roman" w:hAnsi="Times New Roman" w:cs="Times New Roman"/>
          <w:color w:val="000000"/>
        </w:rPr>
        <w:t xml:space="preserve"> </w:t>
      </w:r>
      <w:r w:rsidR="005E7D81" w:rsidRPr="00201399">
        <w:rPr>
          <w:rFonts w:ascii="Times New Roman" w:hAnsi="Times New Roman" w:cs="Times New Roman"/>
        </w:rPr>
        <w:t>Others (Please specify):</w:t>
      </w:r>
      <w:r w:rsidR="002A527C" w:rsidRPr="008D3549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5E7D81">
        <w:rPr>
          <w:rFonts w:ascii="Times New Roman" w:hAnsi="Times New Roman" w:cs="Times New Roman"/>
        </w:rPr>
        <w:t>.</w:t>
      </w:r>
    </w:p>
    <w:p w14:paraId="7E2B69B0" w14:textId="2B4ECBEE" w:rsidR="002A4596" w:rsidRPr="008D3549" w:rsidRDefault="00AD2666" w:rsidP="00EB3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8" w:hanging="28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D2666">
        <w:rPr>
          <w:rFonts w:ascii="Times New Roman" w:eastAsia="Times New Roman" w:hAnsi="Times New Roman" w:cs="Times New Roman"/>
          <w:b/>
          <w:color w:val="000000"/>
        </w:rPr>
        <w:t>Labor size</w:t>
      </w:r>
      <w:r w:rsidR="009779DC" w:rsidRPr="008D3549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687970" w:rsidRPr="00687970">
        <w:rPr>
          <w:rFonts w:ascii="Times New Roman" w:eastAsia="Times New Roman" w:hAnsi="Times New Roman" w:cs="Times New Roman"/>
          <w:color w:val="000000"/>
        </w:rPr>
        <w:t xml:space="preserve">The company has </w:t>
      </w:r>
      <w:r w:rsidR="009779DC" w:rsidRPr="008D3549"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="00DC1C5D" w:rsidRPr="008D3549">
        <w:rPr>
          <w:rFonts w:ascii="Times New Roman" w:eastAsia="Times New Roman" w:hAnsi="Times New Roman" w:cs="Times New Roman"/>
          <w:color w:val="000000"/>
        </w:rPr>
        <w:t>………</w:t>
      </w:r>
      <w:r w:rsidR="00687970">
        <w:rPr>
          <w:rFonts w:ascii="Times New Roman" w:eastAsia="Times New Roman" w:hAnsi="Times New Roman" w:cs="Times New Roman"/>
          <w:color w:val="000000"/>
        </w:rPr>
        <w:t>…………………………………</w:t>
      </w:r>
      <w:r w:rsidR="00687970" w:rsidRPr="00687970">
        <w:t xml:space="preserve"> </w:t>
      </w:r>
      <w:r w:rsidR="00687970" w:rsidRPr="00687970">
        <w:rPr>
          <w:rFonts w:ascii="Times New Roman" w:eastAsia="Times New Roman" w:hAnsi="Times New Roman" w:cs="Times New Roman"/>
          <w:color w:val="000000"/>
        </w:rPr>
        <w:t>employees</w:t>
      </w:r>
    </w:p>
    <w:p w14:paraId="7E2B69B1" w14:textId="0A975B54" w:rsidR="002A4596" w:rsidRPr="00687970" w:rsidRDefault="00687970" w:rsidP="00EB3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8" w:hanging="288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D2666">
        <w:rPr>
          <w:rFonts w:ascii="Times New Roman" w:eastAsia="Times New Roman" w:hAnsi="Times New Roman" w:cs="Times New Roman"/>
          <w:b/>
          <w:color w:val="000000"/>
        </w:rPr>
        <w:t>Market size</w:t>
      </w:r>
      <w:r w:rsidR="009779DC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687970">
        <w:rPr>
          <w:rFonts w:ascii="Times New Roman" w:eastAsia="Times New Roman" w:hAnsi="Times New Roman" w:cs="Times New Roman"/>
          <w:color w:val="000000"/>
        </w:rPr>
        <w:t xml:space="preserve">The company has </w:t>
      </w:r>
      <w:r w:rsidR="009779DC">
        <w:rPr>
          <w:rFonts w:ascii="Times New Roman" w:eastAsia="Times New Roman" w:hAnsi="Times New Roman" w:cs="Times New Roman"/>
          <w:color w:val="000000"/>
        </w:rPr>
        <w:t>………</w:t>
      </w:r>
      <w:r w:rsidR="00D45DBE">
        <w:rPr>
          <w:rFonts w:ascii="Times New Roman" w:eastAsia="Times New Roman" w:hAnsi="Times New Roman" w:cs="Times New Roman"/>
          <w:color w:val="000000"/>
        </w:rPr>
        <w:t>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</w:t>
      </w:r>
      <w:r w:rsidR="009779DC">
        <w:rPr>
          <w:rFonts w:ascii="Times New Roman" w:eastAsia="Times New Roman" w:hAnsi="Times New Roman" w:cs="Times New Roman"/>
          <w:color w:val="000000"/>
        </w:rPr>
        <w:t xml:space="preserve"> </w:t>
      </w:r>
      <w:r w:rsidRPr="00687970">
        <w:rPr>
          <w:rFonts w:ascii="Times New Roman" w:eastAsia="Times New Roman" w:hAnsi="Times New Roman" w:cs="Times New Roman"/>
          <w:bCs/>
          <w:color w:val="000000"/>
        </w:rPr>
        <w:t>supermarkets/stores in Vietnam.</w:t>
      </w:r>
    </w:p>
    <w:p w14:paraId="7199C2C6" w14:textId="43E04D5A" w:rsidR="0078764B" w:rsidRDefault="00C13F7E" w:rsidP="00EB3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C13F7E">
        <w:rPr>
          <w:rFonts w:ascii="Times New Roman" w:eastAsia="Times New Roman" w:hAnsi="Times New Roman" w:cs="Times New Roman"/>
          <w:b/>
          <w:color w:val="000000"/>
        </w:rPr>
        <w:t>Total area of business premises</w:t>
      </w:r>
      <w:r w:rsidR="0041768B">
        <w:rPr>
          <w:rFonts w:ascii="Times New Roman" w:eastAsia="Times New Roman" w:hAnsi="Times New Roman" w:cs="Times New Roman"/>
          <w:b/>
          <w:color w:val="000000"/>
        </w:rPr>
        <w:t>:</w:t>
      </w:r>
      <w:r w:rsidR="0041768B">
        <w:rPr>
          <w:rFonts w:ascii="Times New Roman" w:eastAsia="Times New Roman" w:hAnsi="Times New Roman" w:cs="Times New Roman"/>
          <w:color w:val="000000"/>
        </w:rPr>
        <w:t xml:space="preserve"> 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</w:t>
      </w:r>
      <w:r w:rsidR="00EB3DE1">
        <w:rPr>
          <w:rFonts w:ascii="Times New Roman" w:eastAsia="Times New Roman" w:hAnsi="Times New Roman" w:cs="Times New Roman"/>
          <w:color w:val="000000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41768B">
        <w:rPr>
          <w:rFonts w:ascii="Times New Roman" w:eastAsia="Times New Roman" w:hAnsi="Times New Roman" w:cs="Times New Roman"/>
          <w:color w:val="000000"/>
        </w:rPr>
        <w:t>m2</w:t>
      </w:r>
    </w:p>
    <w:p w14:paraId="2FAF95D4" w14:textId="48264475" w:rsidR="00AD2666" w:rsidRPr="0078764B" w:rsidRDefault="00C13F7E" w:rsidP="00EB3D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78764B">
        <w:rPr>
          <w:rFonts w:ascii="Times New Roman" w:eastAsia="Times New Roman" w:hAnsi="Times New Roman" w:cs="Times New Roman"/>
          <w:b/>
          <w:color w:val="000000"/>
        </w:rPr>
        <w:lastRenderedPageBreak/>
        <w:t>Financial information</w:t>
      </w:r>
    </w:p>
    <w:tbl>
      <w:tblPr>
        <w:tblStyle w:val="TableGrid"/>
        <w:tblW w:w="97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68"/>
        <w:gridCol w:w="1800"/>
        <w:gridCol w:w="1890"/>
      </w:tblGrid>
      <w:tr w:rsidR="00B16202" w:rsidRPr="003620FA" w14:paraId="05A6EC22" w14:textId="77777777" w:rsidTr="00EB3DE1">
        <w:trPr>
          <w:trHeight w:hRule="exact" w:val="432"/>
          <w:tblHeader/>
        </w:trPr>
        <w:tc>
          <w:tcPr>
            <w:tcW w:w="6068" w:type="dxa"/>
            <w:vAlign w:val="center"/>
          </w:tcPr>
          <w:p w14:paraId="41AC9D65" w14:textId="25C54F8C" w:rsidR="00B16202" w:rsidRPr="00CE2D35" w:rsidRDefault="00B16202" w:rsidP="00EB3DE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Align w:val="center"/>
          </w:tcPr>
          <w:p w14:paraId="161EF413" w14:textId="5E486575" w:rsidR="00B16202" w:rsidRPr="003620FA" w:rsidRDefault="00B16202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 2023</w:t>
            </w:r>
          </w:p>
        </w:tc>
        <w:tc>
          <w:tcPr>
            <w:tcW w:w="1890" w:type="dxa"/>
            <w:vAlign w:val="center"/>
          </w:tcPr>
          <w:p w14:paraId="3C864236" w14:textId="5357B568" w:rsidR="00B16202" w:rsidRPr="003620FA" w:rsidRDefault="00B16202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lang w:val="vi-VN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B3DE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824BE9" w:rsidRPr="003620FA" w14:paraId="4323EE48" w14:textId="77777777" w:rsidTr="00EB3DE1">
        <w:trPr>
          <w:trHeight w:hRule="exact" w:val="432"/>
        </w:trPr>
        <w:tc>
          <w:tcPr>
            <w:tcW w:w="6068" w:type="dxa"/>
            <w:vAlign w:val="center"/>
          </w:tcPr>
          <w:p w14:paraId="6FBD9802" w14:textId="3B0183E7" w:rsidR="00824BE9" w:rsidRPr="003620FA" w:rsidRDefault="00824BE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assets (VND million)</w:t>
            </w:r>
          </w:p>
        </w:tc>
        <w:tc>
          <w:tcPr>
            <w:tcW w:w="1800" w:type="dxa"/>
            <w:vAlign w:val="center"/>
          </w:tcPr>
          <w:p w14:paraId="577D85C1" w14:textId="38DE15C3" w:rsidR="00824BE9" w:rsidRPr="00824BE9" w:rsidRDefault="00824BE9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890" w:type="dxa"/>
            <w:vAlign w:val="center"/>
          </w:tcPr>
          <w:p w14:paraId="05810EDD" w14:textId="77777777" w:rsidR="00824BE9" w:rsidRPr="003620FA" w:rsidRDefault="00824BE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4BE9" w:rsidRPr="003620FA" w14:paraId="456D2B00" w14:textId="77777777" w:rsidTr="00EB3DE1">
        <w:trPr>
          <w:trHeight w:hRule="exact" w:val="432"/>
        </w:trPr>
        <w:tc>
          <w:tcPr>
            <w:tcW w:w="6068" w:type="dxa"/>
            <w:vAlign w:val="center"/>
          </w:tcPr>
          <w:p w14:paraId="54790A42" w14:textId="34274F1A" w:rsidR="00824BE9" w:rsidRPr="003620FA" w:rsidRDefault="00824BE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Equity (VND million)</w:t>
            </w:r>
          </w:p>
        </w:tc>
        <w:tc>
          <w:tcPr>
            <w:tcW w:w="1800" w:type="dxa"/>
            <w:vAlign w:val="center"/>
          </w:tcPr>
          <w:p w14:paraId="428B7878" w14:textId="77777777" w:rsidR="00824BE9" w:rsidRPr="003620FA" w:rsidRDefault="00824BE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B995C0C" w14:textId="77777777" w:rsidR="00824BE9" w:rsidRPr="003620FA" w:rsidRDefault="00824BE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1E4" w:rsidRPr="003620FA" w14:paraId="7121C6E0" w14:textId="77777777" w:rsidTr="00EB3DE1">
        <w:trPr>
          <w:trHeight w:hRule="exact" w:val="432"/>
        </w:trPr>
        <w:tc>
          <w:tcPr>
            <w:tcW w:w="6068" w:type="dxa"/>
            <w:vAlign w:val="center"/>
          </w:tcPr>
          <w:p w14:paraId="0817758C" w14:textId="5CE58334" w:rsidR="008821E4" w:rsidRPr="00824BE9" w:rsidRDefault="0066159E" w:rsidP="00EB3DE1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R</w:t>
            </w:r>
            <w:proofErr w:type="spellStart"/>
            <w:r w:rsidRPr="0066159E">
              <w:rPr>
                <w:rFonts w:ascii="Times New Roman" w:hAnsi="Times New Roman" w:cs="Times New Roman"/>
              </w:rPr>
              <w:t>evenue</w:t>
            </w:r>
            <w:proofErr w:type="spellEnd"/>
            <w:r w:rsidRPr="0066159E">
              <w:rPr>
                <w:rFonts w:ascii="Times New Roman" w:hAnsi="Times New Roman" w:cs="Times New Roman"/>
              </w:rPr>
              <w:t xml:space="preserve"> from goods sales and service provision</w:t>
            </w:r>
            <w:r w:rsidR="00824BE9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824BE9">
              <w:rPr>
                <w:rFonts w:ascii="Times New Roman" w:hAnsi="Times New Roman" w:cs="Times New Roman"/>
              </w:rPr>
              <w:t>(VND million)</w:t>
            </w:r>
          </w:p>
        </w:tc>
        <w:tc>
          <w:tcPr>
            <w:tcW w:w="1800" w:type="dxa"/>
            <w:vAlign w:val="center"/>
          </w:tcPr>
          <w:p w14:paraId="07052779" w14:textId="77777777" w:rsidR="008821E4" w:rsidRPr="003620FA" w:rsidRDefault="008821E4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BC7F57E" w14:textId="77777777" w:rsidR="008821E4" w:rsidRPr="003620FA" w:rsidRDefault="008821E4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A9" w:rsidRPr="003620FA" w14:paraId="243C2152" w14:textId="77777777" w:rsidTr="00EB3DE1">
        <w:trPr>
          <w:trHeight w:hRule="exact" w:val="432"/>
        </w:trPr>
        <w:tc>
          <w:tcPr>
            <w:tcW w:w="6068" w:type="dxa"/>
            <w:vAlign w:val="center"/>
          </w:tcPr>
          <w:p w14:paraId="37D772FD" w14:textId="558A31DA" w:rsidR="001412A9" w:rsidRPr="003620FA" w:rsidRDefault="001412A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revenue (VND million)</w:t>
            </w:r>
          </w:p>
        </w:tc>
        <w:tc>
          <w:tcPr>
            <w:tcW w:w="1800" w:type="dxa"/>
            <w:vAlign w:val="center"/>
          </w:tcPr>
          <w:p w14:paraId="5F63383D" w14:textId="77777777" w:rsidR="001412A9" w:rsidRPr="003620FA" w:rsidRDefault="001412A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C715E50" w14:textId="77777777" w:rsidR="001412A9" w:rsidRPr="003620FA" w:rsidRDefault="001412A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A9" w:rsidRPr="003620FA" w14:paraId="2913E5D3" w14:textId="77777777" w:rsidTr="00EB3DE1">
        <w:trPr>
          <w:trHeight w:hRule="exact" w:val="432"/>
        </w:trPr>
        <w:tc>
          <w:tcPr>
            <w:tcW w:w="6068" w:type="dxa"/>
            <w:vAlign w:val="center"/>
          </w:tcPr>
          <w:p w14:paraId="31D6FCD0" w14:textId="7F41840D" w:rsidR="001412A9" w:rsidRPr="003620FA" w:rsidRDefault="001412A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Profit before tax (VND million)</w:t>
            </w:r>
          </w:p>
        </w:tc>
        <w:tc>
          <w:tcPr>
            <w:tcW w:w="1800" w:type="dxa"/>
            <w:vAlign w:val="center"/>
          </w:tcPr>
          <w:p w14:paraId="1FAD8FFB" w14:textId="77777777" w:rsidR="001412A9" w:rsidRPr="003620FA" w:rsidRDefault="001412A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6079508C" w14:textId="77777777" w:rsidR="001412A9" w:rsidRPr="003620FA" w:rsidRDefault="001412A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2A9" w:rsidRPr="003620FA" w14:paraId="45E2A85F" w14:textId="77777777" w:rsidTr="00EB3DE1">
        <w:trPr>
          <w:trHeight w:hRule="exact" w:val="432"/>
        </w:trPr>
        <w:tc>
          <w:tcPr>
            <w:tcW w:w="6068" w:type="dxa"/>
            <w:vAlign w:val="center"/>
          </w:tcPr>
          <w:p w14:paraId="7B6496C2" w14:textId="6EA24A7E" w:rsidR="001412A9" w:rsidRPr="003620FA" w:rsidRDefault="001412A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Profit after tax (VND million)</w:t>
            </w:r>
          </w:p>
        </w:tc>
        <w:tc>
          <w:tcPr>
            <w:tcW w:w="1800" w:type="dxa"/>
            <w:vAlign w:val="center"/>
          </w:tcPr>
          <w:p w14:paraId="5CF878C6" w14:textId="77777777" w:rsidR="001412A9" w:rsidRPr="003620FA" w:rsidRDefault="001412A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33E3E23" w14:textId="77777777" w:rsidR="001412A9" w:rsidRPr="003620FA" w:rsidRDefault="001412A9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620E51" w14:textId="250905C3" w:rsidR="008821E4" w:rsidRPr="000D7910" w:rsidRDefault="008821E4" w:rsidP="00EB3DE1">
      <w:pPr>
        <w:spacing w:after="0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1545A">
        <w:rPr>
          <w:rFonts w:ascii="Times New Roman" w:hAnsi="Times New Roman" w:cs="Times New Roman"/>
          <w:i/>
        </w:rPr>
        <w:t>(</w:t>
      </w:r>
      <w:proofErr w:type="gramStart"/>
      <w:r w:rsidRPr="0041545A">
        <w:rPr>
          <w:rFonts w:ascii="Times New Roman" w:hAnsi="Times New Roman" w:cs="Times New Roman"/>
          <w:i/>
        </w:rPr>
        <w:t>*)</w:t>
      </w:r>
      <w:proofErr w:type="spellStart"/>
      <w:r w:rsidR="000D7910" w:rsidRPr="000D7910">
        <w:rPr>
          <w:rFonts w:ascii="Times New Roman" w:hAnsi="Times New Roman" w:cs="Times New Roman"/>
          <w:i/>
          <w:lang w:val="vi-VN"/>
        </w:rPr>
        <w:t>Total</w:t>
      </w:r>
      <w:proofErr w:type="spellEnd"/>
      <w:proofErr w:type="gramEnd"/>
      <w:r w:rsidR="000D7910" w:rsidRPr="000D7910">
        <w:rPr>
          <w:rFonts w:ascii="Times New Roman" w:hAnsi="Times New Roman" w:cs="Times New Roman"/>
          <w:i/>
          <w:lang w:val="vi-VN"/>
        </w:rPr>
        <w:t xml:space="preserve"> </w:t>
      </w:r>
      <w:proofErr w:type="spellStart"/>
      <w:r w:rsidR="000D7910" w:rsidRPr="000D7910">
        <w:rPr>
          <w:rFonts w:ascii="Times New Roman" w:hAnsi="Times New Roman" w:cs="Times New Roman"/>
          <w:i/>
          <w:lang w:val="vi-VN"/>
        </w:rPr>
        <w:t>revenue</w:t>
      </w:r>
      <w:proofErr w:type="spellEnd"/>
      <w:r w:rsidR="000D7910" w:rsidRPr="000D7910">
        <w:rPr>
          <w:rFonts w:ascii="Times New Roman" w:hAnsi="Times New Roman" w:cs="Times New Roman"/>
          <w:i/>
          <w:lang w:val="vi-VN"/>
        </w:rPr>
        <w:t xml:space="preserve">: </w:t>
      </w:r>
      <w:proofErr w:type="spellStart"/>
      <w:r w:rsidR="000D7910" w:rsidRPr="000D7910">
        <w:rPr>
          <w:rFonts w:ascii="Times New Roman" w:hAnsi="Times New Roman" w:cs="Times New Roman"/>
          <w:i/>
          <w:lang w:val="vi-VN"/>
        </w:rPr>
        <w:t>Total</w:t>
      </w:r>
      <w:proofErr w:type="spellEnd"/>
      <w:r w:rsidR="000D7910" w:rsidRPr="000D7910">
        <w:rPr>
          <w:rFonts w:ascii="Times New Roman" w:hAnsi="Times New Roman" w:cs="Times New Roman"/>
          <w:i/>
          <w:lang w:val="vi-VN"/>
        </w:rPr>
        <w:t xml:space="preserve"> </w:t>
      </w:r>
      <w:proofErr w:type="spellStart"/>
      <w:r w:rsidR="000D7910" w:rsidRPr="000D7910">
        <w:rPr>
          <w:rFonts w:ascii="Times New Roman" w:hAnsi="Times New Roman" w:cs="Times New Roman"/>
          <w:i/>
          <w:lang w:val="vi-VN"/>
        </w:rPr>
        <w:t>income</w:t>
      </w:r>
      <w:proofErr w:type="spellEnd"/>
      <w:r w:rsidR="000D7910" w:rsidRPr="000D7910">
        <w:rPr>
          <w:rFonts w:ascii="Times New Roman" w:hAnsi="Times New Roman" w:cs="Times New Roman"/>
          <w:i/>
          <w:lang w:val="vi-VN"/>
        </w:rPr>
        <w:t xml:space="preserve"> </w:t>
      </w:r>
      <w:proofErr w:type="spellStart"/>
      <w:r w:rsidR="000D7910" w:rsidRPr="000D7910">
        <w:rPr>
          <w:rFonts w:ascii="Times New Roman" w:hAnsi="Times New Roman" w:cs="Times New Roman"/>
          <w:i/>
          <w:lang w:val="vi-VN"/>
        </w:rPr>
        <w:t>of</w:t>
      </w:r>
      <w:proofErr w:type="spellEnd"/>
      <w:r w:rsidR="000D7910" w:rsidRPr="000D7910">
        <w:rPr>
          <w:rFonts w:ascii="Times New Roman" w:hAnsi="Times New Roman" w:cs="Times New Roman"/>
          <w:i/>
          <w:lang w:val="vi-VN"/>
        </w:rPr>
        <w:t xml:space="preserve"> the </w:t>
      </w:r>
      <w:proofErr w:type="spellStart"/>
      <w:r w:rsidR="000D7910" w:rsidRPr="000D7910">
        <w:rPr>
          <w:rFonts w:ascii="Times New Roman" w:hAnsi="Times New Roman" w:cs="Times New Roman"/>
          <w:i/>
          <w:lang w:val="vi-VN"/>
        </w:rPr>
        <w:t>Company</w:t>
      </w:r>
      <w:proofErr w:type="spellEnd"/>
      <w:r w:rsidR="000D7910" w:rsidRPr="000D7910">
        <w:rPr>
          <w:rFonts w:ascii="Times New Roman" w:hAnsi="Times New Roman" w:cs="Times New Roman"/>
          <w:i/>
          <w:lang w:val="vi-VN"/>
        </w:rPr>
        <w:t xml:space="preserve"> (</w:t>
      </w:r>
      <w:proofErr w:type="spellStart"/>
      <w:r w:rsidR="000D7910" w:rsidRPr="000D7910">
        <w:rPr>
          <w:rFonts w:ascii="Times New Roman" w:hAnsi="Times New Roman" w:cs="Times New Roman"/>
          <w:i/>
          <w:lang w:val="vi-VN"/>
        </w:rPr>
        <w:t>excluding</w:t>
      </w:r>
      <w:proofErr w:type="spellEnd"/>
      <w:r w:rsidR="000D7910" w:rsidRPr="000D7910">
        <w:rPr>
          <w:rFonts w:ascii="Times New Roman" w:hAnsi="Times New Roman" w:cs="Times New Roman"/>
          <w:i/>
          <w:lang w:val="vi-VN"/>
        </w:rPr>
        <w:t xml:space="preserve"> </w:t>
      </w:r>
      <w:proofErr w:type="spellStart"/>
      <w:r w:rsidR="000D7910" w:rsidRPr="000D7910">
        <w:rPr>
          <w:rFonts w:ascii="Times New Roman" w:hAnsi="Times New Roman" w:cs="Times New Roman"/>
          <w:i/>
          <w:lang w:val="vi-VN"/>
        </w:rPr>
        <w:t>deductions</w:t>
      </w:r>
      <w:proofErr w:type="spellEnd"/>
      <w:r w:rsidR="000D7910" w:rsidRPr="000D7910">
        <w:rPr>
          <w:rFonts w:ascii="Times New Roman" w:hAnsi="Times New Roman" w:cs="Times New Roman"/>
          <w:i/>
          <w:lang w:val="vi-VN"/>
        </w:rPr>
        <w:t>)</w:t>
      </w:r>
    </w:p>
    <w:p w14:paraId="3E228968" w14:textId="623E5A77" w:rsidR="00DC1C5D" w:rsidRDefault="00B31392" w:rsidP="00EB3DE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</w:pP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From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which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sales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channels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does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your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company's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main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revenue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 xml:space="preserve"> </w:t>
      </w:r>
      <w:proofErr w:type="spellStart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come</w:t>
      </w:r>
      <w:proofErr w:type="spellEnd"/>
      <w:r w:rsidRPr="00B31392">
        <w:rPr>
          <w:rFonts w:ascii="Times New Roman" w:eastAsia="Times New Roman" w:hAnsi="Times New Roman" w:cs="Times New Roman"/>
          <w:b/>
          <w:color w:val="000000"/>
          <w:lang w:val="vi-VN"/>
        </w:rPr>
        <w:t>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374"/>
        <w:gridCol w:w="2132"/>
        <w:gridCol w:w="2236"/>
      </w:tblGrid>
      <w:tr w:rsidR="00304140" w:rsidRPr="00315A9A" w14:paraId="1FEE79BE" w14:textId="77777777" w:rsidTr="00EB3DE1">
        <w:trPr>
          <w:trHeight w:val="432"/>
        </w:trPr>
        <w:tc>
          <w:tcPr>
            <w:tcW w:w="0" w:type="auto"/>
            <w:vAlign w:val="center"/>
          </w:tcPr>
          <w:p w14:paraId="29B76625" w14:textId="7EA079C9" w:rsidR="00304140" w:rsidRDefault="0030414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Sales channel </w:t>
            </w:r>
          </w:p>
        </w:tc>
        <w:tc>
          <w:tcPr>
            <w:tcW w:w="2132" w:type="dxa"/>
            <w:vAlign w:val="center"/>
          </w:tcPr>
          <w:p w14:paraId="7BD66CFC" w14:textId="479A3E9D" w:rsidR="00304140" w:rsidRDefault="0030414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Share in 202</w:t>
            </w:r>
            <w:r>
              <w:rPr>
                <w:rFonts w:ascii="Times New Roman" w:hAnsi="Times New Roman" w:cs="Times New Roman"/>
                <w:b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  <w:tc>
          <w:tcPr>
            <w:tcW w:w="2236" w:type="dxa"/>
            <w:vAlign w:val="center"/>
          </w:tcPr>
          <w:p w14:paraId="6C1FEDB0" w14:textId="6A70BE69" w:rsidR="00304140" w:rsidRDefault="0030414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Share in H1</w:t>
            </w:r>
            <w:r w:rsidR="00EB3DE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383FE2" w14:paraId="526659D3" w14:textId="77777777" w:rsidTr="00EB3DE1">
        <w:trPr>
          <w:trHeight w:val="432"/>
        </w:trPr>
        <w:tc>
          <w:tcPr>
            <w:tcW w:w="0" w:type="auto"/>
            <w:vAlign w:val="center"/>
          </w:tcPr>
          <w:p w14:paraId="7F936D22" w14:textId="04AF68F0" w:rsidR="00383FE2" w:rsidRDefault="00000000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650098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773B9" w:rsidRPr="00646E4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9773B9">
              <w:rPr>
                <w:rFonts w:ascii="Times New Roman" w:hAnsi="Times New Roman" w:cs="Times New Roman"/>
              </w:rPr>
              <w:t xml:space="preserve"> </w:t>
            </w:r>
            <w:r w:rsidR="00383FE2">
              <w:rPr>
                <w:rFonts w:ascii="Times New Roman" w:hAnsi="Times New Roman" w:cs="Times New Roman"/>
              </w:rPr>
              <w:t>In our supermarkets/official stores</w:t>
            </w:r>
          </w:p>
        </w:tc>
        <w:tc>
          <w:tcPr>
            <w:tcW w:w="2132" w:type="dxa"/>
            <w:vAlign w:val="center"/>
          </w:tcPr>
          <w:p w14:paraId="55CEA4D1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Align w:val="center"/>
          </w:tcPr>
          <w:p w14:paraId="7395BC51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3FE2" w14:paraId="545B7B48" w14:textId="77777777" w:rsidTr="00EB3DE1">
        <w:trPr>
          <w:trHeight w:val="432"/>
        </w:trPr>
        <w:tc>
          <w:tcPr>
            <w:tcW w:w="0" w:type="auto"/>
            <w:vAlign w:val="center"/>
          </w:tcPr>
          <w:p w14:paraId="3CC0B11A" w14:textId="0B37CBF3" w:rsidR="00383FE2" w:rsidRDefault="00000000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54647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773B9" w:rsidRPr="00646E4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9773B9">
              <w:rPr>
                <w:rFonts w:ascii="Times New Roman" w:hAnsi="Times New Roman" w:cs="Times New Roman"/>
              </w:rPr>
              <w:t xml:space="preserve"> </w:t>
            </w:r>
            <w:r w:rsidR="00383FE2">
              <w:rPr>
                <w:rFonts w:ascii="Times New Roman" w:hAnsi="Times New Roman" w:cs="Times New Roman"/>
              </w:rPr>
              <w:t>Through our website</w:t>
            </w:r>
          </w:p>
        </w:tc>
        <w:tc>
          <w:tcPr>
            <w:tcW w:w="2132" w:type="dxa"/>
            <w:vAlign w:val="center"/>
          </w:tcPr>
          <w:p w14:paraId="475706BD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Align w:val="center"/>
          </w:tcPr>
          <w:p w14:paraId="70AA67C2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3FE2" w14:paraId="3A7A7153" w14:textId="77777777" w:rsidTr="00EB3DE1">
        <w:trPr>
          <w:trHeight w:val="432"/>
        </w:trPr>
        <w:tc>
          <w:tcPr>
            <w:tcW w:w="0" w:type="auto"/>
            <w:vAlign w:val="center"/>
          </w:tcPr>
          <w:p w14:paraId="7F7B53DB" w14:textId="55851109" w:rsidR="00383FE2" w:rsidRDefault="00000000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6850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773B9" w:rsidRPr="00646E4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9773B9">
              <w:rPr>
                <w:rFonts w:ascii="Times New Roman" w:hAnsi="Times New Roman" w:cs="Times New Roman"/>
              </w:rPr>
              <w:t xml:space="preserve"> </w:t>
            </w:r>
            <w:r w:rsidR="00383FE2">
              <w:rPr>
                <w:rFonts w:ascii="Times New Roman" w:hAnsi="Times New Roman" w:cs="Times New Roman"/>
              </w:rPr>
              <w:t>Telephone order</w:t>
            </w:r>
          </w:p>
        </w:tc>
        <w:tc>
          <w:tcPr>
            <w:tcW w:w="2132" w:type="dxa"/>
            <w:vAlign w:val="center"/>
          </w:tcPr>
          <w:p w14:paraId="394D0367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Align w:val="center"/>
          </w:tcPr>
          <w:p w14:paraId="5A885039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3FE2" w14:paraId="084B6DA4" w14:textId="77777777" w:rsidTr="00EB3DE1">
        <w:trPr>
          <w:trHeight w:val="432"/>
        </w:trPr>
        <w:tc>
          <w:tcPr>
            <w:tcW w:w="0" w:type="auto"/>
            <w:vAlign w:val="center"/>
          </w:tcPr>
          <w:p w14:paraId="52A5A17F" w14:textId="11779D14" w:rsidR="00383FE2" w:rsidRPr="00DF369F" w:rsidRDefault="00000000" w:rsidP="00EB3DE1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882275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773B9" w:rsidRPr="00646E4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9773B9">
              <w:rPr>
                <w:rFonts w:ascii="Times New Roman" w:hAnsi="Times New Roman" w:cs="Times New Roman"/>
              </w:rPr>
              <w:t xml:space="preserve"> </w:t>
            </w:r>
            <w:r w:rsidR="00383FE2">
              <w:rPr>
                <w:rFonts w:ascii="Times New Roman" w:hAnsi="Times New Roman" w:cs="Times New Roman"/>
              </w:rPr>
              <w:t>E</w:t>
            </w:r>
            <w:r w:rsidR="00383FE2" w:rsidRPr="00D76D02">
              <w:rPr>
                <w:rFonts w:ascii="Times New Roman" w:hAnsi="Times New Roman" w:cs="Times New Roman"/>
              </w:rPr>
              <w:t>-commerce platforms</w:t>
            </w:r>
          </w:p>
        </w:tc>
        <w:tc>
          <w:tcPr>
            <w:tcW w:w="2132" w:type="dxa"/>
            <w:vAlign w:val="center"/>
          </w:tcPr>
          <w:p w14:paraId="3731699E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Align w:val="center"/>
          </w:tcPr>
          <w:p w14:paraId="7DAD9C20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3FE2" w14:paraId="054292A0" w14:textId="77777777" w:rsidTr="00EB3DE1">
        <w:trPr>
          <w:trHeight w:val="432"/>
        </w:trPr>
        <w:tc>
          <w:tcPr>
            <w:tcW w:w="0" w:type="auto"/>
            <w:shd w:val="clear" w:color="auto" w:fill="auto"/>
            <w:vAlign w:val="center"/>
          </w:tcPr>
          <w:p w14:paraId="72772EE5" w14:textId="698F5E40" w:rsidR="00383FE2" w:rsidRPr="00DF369F" w:rsidRDefault="00000000" w:rsidP="00EB3DE1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098936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773B9" w:rsidRPr="00646E4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9773B9">
              <w:rPr>
                <w:rFonts w:ascii="Times New Roman" w:hAnsi="Times New Roman" w:cs="Times New Roman"/>
              </w:rPr>
              <w:t xml:space="preserve"> </w:t>
            </w:r>
            <w:r w:rsidR="00383FE2">
              <w:rPr>
                <w:rFonts w:ascii="Times New Roman" w:hAnsi="Times New Roman" w:cs="Times New Roman"/>
              </w:rPr>
              <w:t>S</w:t>
            </w:r>
            <w:r w:rsidR="00383FE2" w:rsidRPr="00703671">
              <w:rPr>
                <w:rFonts w:ascii="Times New Roman" w:hAnsi="Times New Roman" w:cs="Times New Roman"/>
              </w:rPr>
              <w:t>ocial media channels</w:t>
            </w:r>
          </w:p>
        </w:tc>
        <w:tc>
          <w:tcPr>
            <w:tcW w:w="2132" w:type="dxa"/>
            <w:vAlign w:val="center"/>
          </w:tcPr>
          <w:p w14:paraId="614EF961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Align w:val="center"/>
          </w:tcPr>
          <w:p w14:paraId="2DC1F78C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3FE2" w14:paraId="4D9EE05D" w14:textId="77777777" w:rsidTr="00EB3DE1">
        <w:trPr>
          <w:trHeight w:val="432"/>
        </w:trPr>
        <w:tc>
          <w:tcPr>
            <w:tcW w:w="0" w:type="auto"/>
            <w:vAlign w:val="center"/>
          </w:tcPr>
          <w:p w14:paraId="0653C512" w14:textId="76A42BAA" w:rsidR="00383FE2" w:rsidRPr="009773B9" w:rsidRDefault="00000000" w:rsidP="00EB3DE1">
            <w:pPr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6409612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773B9" w:rsidRPr="00646E4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9773B9">
              <w:rPr>
                <w:rFonts w:ascii="Times New Roman" w:hAnsi="Times New Roman" w:cs="Times New Roman"/>
              </w:rPr>
              <w:t xml:space="preserve"> </w:t>
            </w:r>
            <w:r w:rsidR="00383FE2">
              <w:rPr>
                <w:rFonts w:ascii="Times New Roman" w:hAnsi="Times New Roman" w:cs="Times New Roman"/>
              </w:rPr>
              <w:t>Others (Please specify</w:t>
            </w:r>
            <w:proofErr w:type="gramStart"/>
            <w:r w:rsidR="00383FE2">
              <w:rPr>
                <w:rFonts w:ascii="Times New Roman" w:hAnsi="Times New Roman" w:cs="Times New Roman"/>
              </w:rPr>
              <w:t>):…</w:t>
            </w:r>
            <w:proofErr w:type="gramEnd"/>
            <w:r w:rsidR="00383FE2">
              <w:rPr>
                <w:rFonts w:ascii="Times New Roman" w:hAnsi="Times New Roman" w:cs="Times New Roman"/>
              </w:rPr>
              <w:t>…………………………</w:t>
            </w:r>
            <w:r w:rsidR="009773B9">
              <w:rPr>
                <w:rFonts w:ascii="Times New Roman" w:hAnsi="Times New Roman" w:cs="Times New Roman"/>
                <w:lang w:val="vi-VN"/>
              </w:rPr>
              <w:t>.......</w:t>
            </w:r>
          </w:p>
        </w:tc>
        <w:tc>
          <w:tcPr>
            <w:tcW w:w="2132" w:type="dxa"/>
            <w:vAlign w:val="center"/>
          </w:tcPr>
          <w:p w14:paraId="56BC010E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  <w:vAlign w:val="center"/>
          </w:tcPr>
          <w:p w14:paraId="058154CD" w14:textId="77777777" w:rsidR="00383FE2" w:rsidRDefault="00383FE2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514E859" w14:textId="79A1BF58" w:rsidR="00DC1C5D" w:rsidRPr="00DC57C1" w:rsidRDefault="00DC1C5D" w:rsidP="00EB3D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GridTable21"/>
        <w:tblpPr w:leftFromText="180" w:rightFromText="180" w:vertAnchor="text" w:tblpXSpec="center" w:tblpY="150"/>
        <w:tblW w:w="993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936"/>
      </w:tblGrid>
      <w:tr w:rsidR="008C0D07" w:rsidRPr="009E7779" w14:paraId="7E2B69E1" w14:textId="77777777" w:rsidTr="00EB3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tcBorders>
              <w:top w:val="none" w:sz="0" w:space="0" w:color="auto"/>
              <w:bottom w:val="none" w:sz="0" w:space="0" w:color="auto"/>
            </w:tcBorders>
            <w:shd w:val="clear" w:color="auto" w:fill="1F3864" w:themeFill="accent5" w:themeFillShade="80"/>
            <w:vAlign w:val="center"/>
          </w:tcPr>
          <w:p w14:paraId="7E2B69E0" w14:textId="1A7CB5EE" w:rsidR="008C0D07" w:rsidRPr="00834BA0" w:rsidRDefault="00DC1C5D" w:rsidP="00EB3D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</w:pPr>
            <w:r w:rsidRPr="003620FA"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 xml:space="preserve">B </w:t>
            </w:r>
            <w:r w:rsidR="00834BA0" w:rsidRPr="003620FA"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 xml:space="preserve">˗ </w:t>
            </w:r>
            <w:r w:rsidR="00834BA0" w:rsidRPr="00834BA0"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>BUSINESS</w:t>
            </w:r>
            <w:r w:rsidR="000457E1" w:rsidRPr="000457E1"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 xml:space="preserve"> PERFORMANCE</w:t>
            </w:r>
          </w:p>
        </w:tc>
      </w:tr>
    </w:tbl>
    <w:p w14:paraId="0E27F5A8" w14:textId="11B14533" w:rsidR="00DC1C5D" w:rsidRPr="00C3248A" w:rsidRDefault="006D6CAB" w:rsidP="00EB3DE1">
      <w:pPr>
        <w:pStyle w:val="ListParagraph"/>
        <w:numPr>
          <w:ilvl w:val="0"/>
          <w:numId w:val="8"/>
        </w:numPr>
        <w:spacing w:before="240" w:after="0"/>
        <w:ind w:left="450" w:hanging="540"/>
        <w:outlineLvl w:val="0"/>
        <w:rPr>
          <w:rFonts w:ascii="Times New Roman" w:hAnsi="Times New Roman" w:cs="Times New Roman"/>
          <w:b/>
          <w:bCs/>
        </w:rPr>
      </w:pPr>
      <w:r w:rsidRPr="00C3248A">
        <w:rPr>
          <w:rFonts w:ascii="Times New Roman" w:hAnsi="Times New Roman" w:cs="Times New Roman"/>
          <w:b/>
          <w:bCs/>
        </w:rPr>
        <w:t>How do you</w:t>
      </w:r>
      <w:r w:rsidR="00834BA0">
        <w:rPr>
          <w:rFonts w:ascii="Times New Roman" w:hAnsi="Times New Roman" w:cs="Times New Roman"/>
          <w:b/>
          <w:bCs/>
        </w:rPr>
        <w:t xml:space="preserve"> estimate your </w:t>
      </w:r>
      <w:r w:rsidRPr="00C3248A">
        <w:rPr>
          <w:rFonts w:ascii="Times New Roman" w:hAnsi="Times New Roman" w:cs="Times New Roman"/>
          <w:b/>
          <w:bCs/>
        </w:rPr>
        <w:t>current business performance compare</w:t>
      </w:r>
      <w:r w:rsidR="00834BA0">
        <w:rPr>
          <w:rFonts w:ascii="Times New Roman" w:hAnsi="Times New Roman" w:cs="Times New Roman"/>
          <w:b/>
          <w:bCs/>
        </w:rPr>
        <w:t>d</w:t>
      </w:r>
      <w:r w:rsidRPr="00C3248A">
        <w:rPr>
          <w:rFonts w:ascii="Times New Roman" w:hAnsi="Times New Roman" w:cs="Times New Roman"/>
          <w:b/>
          <w:bCs/>
        </w:rPr>
        <w:t xml:space="preserve"> to the same period last year?</w:t>
      </w:r>
    </w:p>
    <w:tbl>
      <w:tblPr>
        <w:tblStyle w:val="TableGrid"/>
        <w:tblW w:w="9895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84"/>
        <w:gridCol w:w="991"/>
        <w:gridCol w:w="990"/>
        <w:gridCol w:w="990"/>
        <w:gridCol w:w="990"/>
        <w:gridCol w:w="990"/>
        <w:gridCol w:w="990"/>
        <w:gridCol w:w="1080"/>
        <w:gridCol w:w="990"/>
      </w:tblGrid>
      <w:tr w:rsidR="008A07CE" w:rsidRPr="003620FA" w14:paraId="42EFD673" w14:textId="77777777" w:rsidTr="00FC2E4E">
        <w:trPr>
          <w:trHeight w:val="361"/>
        </w:trPr>
        <w:tc>
          <w:tcPr>
            <w:tcW w:w="1884" w:type="dxa"/>
          </w:tcPr>
          <w:p w14:paraId="2E07F357" w14:textId="77777777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991" w:type="dxa"/>
          </w:tcPr>
          <w:p w14:paraId="020F2B1F" w14:textId="140A22CB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vi-VN"/>
              </w:rPr>
              <w:t>U</w:t>
            </w:r>
            <w:proofErr w:type="spellStart"/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nder</w:t>
            </w:r>
            <w:proofErr w:type="spellEnd"/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40%</w:t>
            </w:r>
          </w:p>
        </w:tc>
        <w:tc>
          <w:tcPr>
            <w:tcW w:w="990" w:type="dxa"/>
          </w:tcPr>
          <w:p w14:paraId="1AF607ED" w14:textId="102CA8EC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40% to under 60%</w:t>
            </w:r>
          </w:p>
        </w:tc>
        <w:tc>
          <w:tcPr>
            <w:tcW w:w="990" w:type="dxa"/>
          </w:tcPr>
          <w:p w14:paraId="6B9AC366" w14:textId="20150AB5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60% to under 80%</w:t>
            </w:r>
          </w:p>
        </w:tc>
        <w:tc>
          <w:tcPr>
            <w:tcW w:w="990" w:type="dxa"/>
          </w:tcPr>
          <w:p w14:paraId="2B4708A8" w14:textId="1280D631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80% to under 100%</w:t>
            </w:r>
          </w:p>
        </w:tc>
        <w:tc>
          <w:tcPr>
            <w:tcW w:w="990" w:type="dxa"/>
          </w:tcPr>
          <w:p w14:paraId="5F23DE62" w14:textId="3CB6DCFB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pacing w:val="-10"/>
                <w:sz w:val="22"/>
                <w:szCs w:val="22"/>
              </w:rPr>
            </w:pPr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100% to under 120%</w:t>
            </w:r>
          </w:p>
        </w:tc>
        <w:tc>
          <w:tcPr>
            <w:tcW w:w="990" w:type="dxa"/>
          </w:tcPr>
          <w:p w14:paraId="7E174F22" w14:textId="472BCFF5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pacing w:val="-10"/>
                <w:sz w:val="22"/>
                <w:szCs w:val="22"/>
              </w:rPr>
            </w:pPr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120% to under 150%</w:t>
            </w:r>
          </w:p>
        </w:tc>
        <w:tc>
          <w:tcPr>
            <w:tcW w:w="1080" w:type="dxa"/>
          </w:tcPr>
          <w:p w14:paraId="5F43BD04" w14:textId="0495A6D0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pacing w:val="-10"/>
                <w:sz w:val="22"/>
                <w:szCs w:val="22"/>
              </w:rPr>
            </w:pPr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150% to under 200%</w:t>
            </w:r>
          </w:p>
        </w:tc>
        <w:tc>
          <w:tcPr>
            <w:tcW w:w="990" w:type="dxa"/>
          </w:tcPr>
          <w:p w14:paraId="44B7316C" w14:textId="6CE92182" w:rsidR="008A07CE" w:rsidRPr="008A07CE" w:rsidRDefault="008A07CE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8A07CE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Over 200%</w:t>
            </w:r>
          </w:p>
        </w:tc>
      </w:tr>
      <w:tr w:rsidR="00D11A96" w:rsidRPr="003620FA" w14:paraId="741FB607" w14:textId="77777777" w:rsidTr="00FC2E4E">
        <w:trPr>
          <w:trHeight w:val="448"/>
        </w:trPr>
        <w:tc>
          <w:tcPr>
            <w:tcW w:w="1884" w:type="dxa"/>
            <w:vAlign w:val="center"/>
          </w:tcPr>
          <w:p w14:paraId="0602C7EE" w14:textId="78E7E45F" w:rsidR="00D11A96" w:rsidRPr="003620FA" w:rsidRDefault="00D11A96" w:rsidP="00EB3DE1">
            <w:pPr>
              <w:pStyle w:val="Heading3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Revenue</w:t>
            </w:r>
          </w:p>
        </w:tc>
        <w:tc>
          <w:tcPr>
            <w:tcW w:w="991" w:type="dxa"/>
            <w:vAlign w:val="center"/>
          </w:tcPr>
          <w:p w14:paraId="33BCBA3F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1707204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6A41D2FC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3458263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7A47EE0D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10020127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34846721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3056319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567520F2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11307416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667DDA73" w14:textId="77777777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12799097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1080" w:type="dxa"/>
            <w:vAlign w:val="center"/>
          </w:tcPr>
          <w:p w14:paraId="05325542" w14:textId="77777777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8337637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76FD7288" w14:textId="77777777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19861145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</w:tr>
      <w:tr w:rsidR="00D11A96" w:rsidRPr="003620FA" w14:paraId="02171F41" w14:textId="77777777" w:rsidTr="00FC2E4E">
        <w:trPr>
          <w:trHeight w:val="448"/>
        </w:trPr>
        <w:tc>
          <w:tcPr>
            <w:tcW w:w="1884" w:type="dxa"/>
            <w:vAlign w:val="center"/>
          </w:tcPr>
          <w:p w14:paraId="7F9716A9" w14:textId="39221345" w:rsidR="00D11A96" w:rsidRPr="003620FA" w:rsidRDefault="00D11A96" w:rsidP="00EB3DE1">
            <w:pPr>
              <w:pStyle w:val="Heading3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Profit</w:t>
            </w:r>
          </w:p>
        </w:tc>
        <w:tc>
          <w:tcPr>
            <w:tcW w:w="991" w:type="dxa"/>
            <w:vAlign w:val="center"/>
          </w:tcPr>
          <w:p w14:paraId="624D55CB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13271261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4BE12516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21245242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17589CC1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8697581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3D8250D6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4905233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4B63E879" w14:textId="77777777" w:rsidR="00D11A96" w:rsidRPr="003620FA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3415467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52DA55C7" w14:textId="77777777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8923113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1080" w:type="dxa"/>
            <w:vAlign w:val="center"/>
          </w:tcPr>
          <w:p w14:paraId="1D199BBF" w14:textId="77777777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7576026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7A78A9CD" w14:textId="77777777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5404404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</w:tr>
      <w:tr w:rsidR="00D11A96" w:rsidRPr="003620FA" w14:paraId="15ED9DEF" w14:textId="77777777" w:rsidTr="00FC2E4E">
        <w:trPr>
          <w:trHeight w:val="448"/>
        </w:trPr>
        <w:tc>
          <w:tcPr>
            <w:tcW w:w="1884" w:type="dxa"/>
            <w:vAlign w:val="center"/>
          </w:tcPr>
          <w:p w14:paraId="4721C568" w14:textId="39D9139A" w:rsidR="00D11A96" w:rsidRPr="003620FA" w:rsidRDefault="00D11A96" w:rsidP="00EB3DE1">
            <w:pPr>
              <w:pStyle w:val="Heading3"/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Operating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capacity</w:t>
            </w:r>
          </w:p>
        </w:tc>
        <w:tc>
          <w:tcPr>
            <w:tcW w:w="991" w:type="dxa"/>
            <w:vAlign w:val="center"/>
          </w:tcPr>
          <w:p w14:paraId="759EFA8C" w14:textId="4F672033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20077855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6EFECFE8" w14:textId="424B1779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19335093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407AEBA5" w14:textId="55D059B8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13228601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46AEF63A" w14:textId="350EBCBD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17636790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4128EE61" w14:textId="4D3DB5F2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424260155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 w:rsidR="00834BA0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FE"/>
                </w:r>
              </w:sdtContent>
            </w:sdt>
          </w:p>
        </w:tc>
        <w:tc>
          <w:tcPr>
            <w:tcW w:w="990" w:type="dxa"/>
            <w:vAlign w:val="center"/>
          </w:tcPr>
          <w:p w14:paraId="5A4DDAE0" w14:textId="61D2857E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8586516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1080" w:type="dxa"/>
            <w:vAlign w:val="center"/>
          </w:tcPr>
          <w:p w14:paraId="77D2A2D5" w14:textId="64580EA2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-7135836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  <w:tc>
          <w:tcPr>
            <w:tcW w:w="990" w:type="dxa"/>
            <w:vAlign w:val="center"/>
          </w:tcPr>
          <w:p w14:paraId="66BDAEF3" w14:textId="21365138" w:rsidR="00D11A96" w:rsidRDefault="00000000" w:rsidP="00EB3DE1">
            <w:pPr>
              <w:pStyle w:val="Heading3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 w:val="0"/>
                  <w:sz w:val="22"/>
                  <w:szCs w:val="22"/>
                </w:rPr>
                <w:id w:val="11275894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D11A96" w:rsidRPr="003620FA">
                  <w:rPr>
                    <w:rFonts w:ascii="Times New Roman" w:hAnsi="Times New Roman" w:cs="Times New Roman"/>
                    <w:b w:val="0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</w:tr>
    </w:tbl>
    <w:p w14:paraId="1CE22E8F" w14:textId="515F6790" w:rsidR="00316443" w:rsidRDefault="00AF79CC" w:rsidP="00EB3DE1">
      <w:pPr>
        <w:pStyle w:val="ListParagraph"/>
        <w:numPr>
          <w:ilvl w:val="0"/>
          <w:numId w:val="8"/>
        </w:numPr>
        <w:spacing w:before="240" w:after="0" w:line="360" w:lineRule="auto"/>
        <w:rPr>
          <w:rFonts w:ascii="Times New Roman" w:hAnsi="Times New Roman" w:cs="Times New Roman"/>
          <w:b/>
          <w:i/>
        </w:rPr>
      </w:pPr>
      <w:bookmarkStart w:id="1" w:name="_Hlk111624261"/>
      <w:bookmarkStart w:id="2" w:name="_Hlk111554291"/>
      <w:proofErr w:type="spellStart"/>
      <w:r w:rsidRPr="000351CD">
        <w:rPr>
          <w:rFonts w:ascii="Times New Roman" w:hAnsi="Times New Roman" w:cs="Times New Roman"/>
          <w:b/>
          <w:iCs/>
          <w:lang w:val="vi-VN"/>
        </w:rPr>
        <w:t>What</w:t>
      </w:r>
      <w:proofErr w:type="spellEnd"/>
      <w:r w:rsidRPr="000351CD">
        <w:rPr>
          <w:rFonts w:ascii="Times New Roman" w:hAnsi="Times New Roman" w:cs="Times New Roman"/>
          <w:b/>
          <w:iCs/>
          <w:lang w:val="vi-VN"/>
        </w:rPr>
        <w:t xml:space="preserve"> </w:t>
      </w:r>
      <w:proofErr w:type="spellStart"/>
      <w:r w:rsidRPr="000351CD">
        <w:rPr>
          <w:rFonts w:ascii="Times New Roman" w:hAnsi="Times New Roman" w:cs="Times New Roman"/>
          <w:b/>
          <w:iCs/>
          <w:lang w:val="vi-VN"/>
        </w:rPr>
        <w:t>are</w:t>
      </w:r>
      <w:proofErr w:type="spellEnd"/>
      <w:r w:rsidRPr="000351CD">
        <w:rPr>
          <w:rFonts w:ascii="Times New Roman" w:hAnsi="Times New Roman" w:cs="Times New Roman"/>
          <w:b/>
          <w:iCs/>
          <w:lang w:val="vi-VN"/>
        </w:rPr>
        <w:t xml:space="preserve"> </w:t>
      </w:r>
      <w:r w:rsidR="00834BA0" w:rsidRPr="00834BA0">
        <w:rPr>
          <w:rFonts w:ascii="Times New Roman" w:hAnsi="Times New Roman" w:cs="Times New Roman"/>
          <w:b/>
          <w:iCs/>
          <w:u w:val="single"/>
        </w:rPr>
        <w:t xml:space="preserve">your </w:t>
      </w:r>
      <w:proofErr w:type="spellStart"/>
      <w:r w:rsidRPr="00834BA0">
        <w:rPr>
          <w:rFonts w:ascii="Times New Roman" w:hAnsi="Times New Roman" w:cs="Times New Roman"/>
          <w:b/>
          <w:iCs/>
          <w:u w:val="single"/>
          <w:lang w:val="vi-VN"/>
        </w:rPr>
        <w:t>top</w:t>
      </w:r>
      <w:proofErr w:type="spellEnd"/>
      <w:r w:rsidRPr="00834BA0">
        <w:rPr>
          <w:rFonts w:ascii="Times New Roman" w:hAnsi="Times New Roman" w:cs="Times New Roman"/>
          <w:b/>
          <w:iCs/>
          <w:u w:val="single"/>
          <w:lang w:val="vi-VN"/>
        </w:rPr>
        <w:t xml:space="preserve"> 5 </w:t>
      </w:r>
      <w:proofErr w:type="spellStart"/>
      <w:r w:rsidRPr="00834BA0">
        <w:rPr>
          <w:rFonts w:ascii="Times New Roman" w:hAnsi="Times New Roman" w:cs="Times New Roman"/>
          <w:b/>
          <w:iCs/>
          <w:u w:val="single"/>
          <w:lang w:val="vi-VN"/>
        </w:rPr>
        <w:t>difficulties</w:t>
      </w:r>
      <w:proofErr w:type="spellEnd"/>
      <w:r w:rsidRPr="000351CD">
        <w:rPr>
          <w:rFonts w:ascii="Times New Roman" w:hAnsi="Times New Roman" w:cs="Times New Roman"/>
          <w:b/>
          <w:iCs/>
          <w:lang w:val="vi-VN"/>
        </w:rPr>
        <w:t xml:space="preserve"> in 2024?</w:t>
      </w:r>
      <w:r w:rsidRPr="00AF79CC">
        <w:rPr>
          <w:rFonts w:ascii="Times New Roman" w:hAnsi="Times New Roman" w:cs="Times New Roman"/>
          <w:b/>
          <w:i/>
          <w:lang w:val="vi-VN"/>
        </w:rPr>
        <w:t xml:space="preserve"> (</w:t>
      </w:r>
      <w:proofErr w:type="spellStart"/>
      <w:r w:rsidRPr="00AF79CC">
        <w:rPr>
          <w:rFonts w:ascii="Times New Roman" w:hAnsi="Times New Roman" w:cs="Times New Roman"/>
          <w:b/>
          <w:i/>
          <w:lang w:val="vi-VN"/>
        </w:rPr>
        <w:t>Please</w:t>
      </w:r>
      <w:proofErr w:type="spellEnd"/>
      <w:r w:rsidRPr="00AF79CC">
        <w:rPr>
          <w:rFonts w:ascii="Times New Roman" w:hAnsi="Times New Roman" w:cs="Times New Roman"/>
          <w:b/>
          <w:i/>
          <w:lang w:val="vi-VN"/>
        </w:rPr>
        <w:t xml:space="preserve"> </w:t>
      </w:r>
      <w:proofErr w:type="spellStart"/>
      <w:r w:rsidRPr="00AF79CC">
        <w:rPr>
          <w:rFonts w:ascii="Times New Roman" w:hAnsi="Times New Roman" w:cs="Times New Roman"/>
          <w:b/>
          <w:i/>
          <w:lang w:val="vi-VN"/>
        </w:rPr>
        <w:t>select</w:t>
      </w:r>
      <w:proofErr w:type="spellEnd"/>
      <w:r w:rsidRPr="00AF79CC">
        <w:rPr>
          <w:rFonts w:ascii="Times New Roman" w:hAnsi="Times New Roman" w:cs="Times New Roman"/>
          <w:b/>
          <w:i/>
          <w:lang w:val="vi-VN"/>
        </w:rPr>
        <w:t xml:space="preserve"> </w:t>
      </w:r>
      <w:proofErr w:type="spellStart"/>
      <w:r w:rsidRPr="00AF79CC">
        <w:rPr>
          <w:rFonts w:ascii="Times New Roman" w:hAnsi="Times New Roman" w:cs="Times New Roman"/>
          <w:b/>
          <w:i/>
          <w:lang w:val="vi-VN"/>
        </w:rPr>
        <w:t>up</w:t>
      </w:r>
      <w:proofErr w:type="spellEnd"/>
      <w:r w:rsidRPr="00AF79CC">
        <w:rPr>
          <w:rFonts w:ascii="Times New Roman" w:hAnsi="Times New Roman" w:cs="Times New Roman"/>
          <w:b/>
          <w:i/>
          <w:lang w:val="vi-VN"/>
        </w:rPr>
        <w:t xml:space="preserve"> to 5 </w:t>
      </w:r>
      <w:proofErr w:type="spellStart"/>
      <w:r w:rsidRPr="00AF79CC">
        <w:rPr>
          <w:rFonts w:ascii="Times New Roman" w:hAnsi="Times New Roman" w:cs="Times New Roman"/>
          <w:b/>
          <w:i/>
          <w:lang w:val="vi-VN"/>
        </w:rPr>
        <w:t>options</w:t>
      </w:r>
      <w:proofErr w:type="spellEnd"/>
      <w:r w:rsidRPr="00AF79CC">
        <w:rPr>
          <w:rFonts w:ascii="Times New Roman" w:hAnsi="Times New Roman" w:cs="Times New Roman"/>
          <w:b/>
          <w:i/>
          <w:lang w:val="vi-VN"/>
        </w:rPr>
        <w:t>)</w:t>
      </w:r>
    </w:p>
    <w:p w14:paraId="5028B4FD" w14:textId="2338190B" w:rsidR="00316443" w:rsidRPr="00CF0E4B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lang w:val="vi-VN"/>
        </w:rPr>
      </w:pPr>
      <w:sdt>
        <w:sdtPr>
          <w:rPr>
            <w:rFonts w:ascii="Times New Roman" w:hAnsi="Times New Roman" w:cs="Times New Roman"/>
          </w:rPr>
          <w:id w:val="-101476758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B3DE1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proofErr w:type="spellStart"/>
      <w:r w:rsidR="00CF0E4B" w:rsidRPr="00CF0E4B">
        <w:rPr>
          <w:rFonts w:ascii="Times New Roman" w:hAnsi="Times New Roman" w:cs="Times New Roman"/>
          <w:lang w:val="vi-VN"/>
        </w:rPr>
        <w:t>Global</w:t>
      </w:r>
      <w:proofErr w:type="spellEnd"/>
      <w:r w:rsidR="00CF0E4B" w:rsidRPr="00CF0E4B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CF0E4B" w:rsidRPr="00CF0E4B">
        <w:rPr>
          <w:rFonts w:ascii="Times New Roman" w:hAnsi="Times New Roman" w:cs="Times New Roman"/>
          <w:lang w:val="vi-VN"/>
        </w:rPr>
        <w:t>economic</w:t>
      </w:r>
      <w:proofErr w:type="spellEnd"/>
      <w:r w:rsidR="00CF0E4B" w:rsidRPr="00CF0E4B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CF0E4B" w:rsidRPr="00CF0E4B">
        <w:rPr>
          <w:rFonts w:ascii="Times New Roman" w:hAnsi="Times New Roman" w:cs="Times New Roman"/>
          <w:lang w:val="vi-VN"/>
        </w:rPr>
        <w:t>and</w:t>
      </w:r>
      <w:proofErr w:type="spellEnd"/>
      <w:r w:rsidR="00CF0E4B" w:rsidRPr="00CF0E4B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CF0E4B" w:rsidRPr="00CF0E4B">
        <w:rPr>
          <w:rFonts w:ascii="Times New Roman" w:hAnsi="Times New Roman" w:cs="Times New Roman"/>
          <w:lang w:val="vi-VN"/>
        </w:rPr>
        <w:t>political</w:t>
      </w:r>
      <w:proofErr w:type="spellEnd"/>
      <w:r w:rsidR="00CF0E4B" w:rsidRPr="00CF0E4B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CF0E4B" w:rsidRPr="00CF0E4B">
        <w:rPr>
          <w:rFonts w:ascii="Times New Roman" w:hAnsi="Times New Roman" w:cs="Times New Roman"/>
          <w:lang w:val="vi-VN"/>
        </w:rPr>
        <w:t>instability</w:t>
      </w:r>
      <w:proofErr w:type="spellEnd"/>
    </w:p>
    <w:p w14:paraId="0A905AA3" w14:textId="2A5DA2F9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80130973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3B7924">
        <w:rPr>
          <w:rFonts w:ascii="Times New Roman" w:hAnsi="Times New Roman" w:cs="Times New Roman"/>
          <w:bCs/>
          <w:lang w:val="vi-VN"/>
        </w:rPr>
        <w:t>I</w:t>
      </w:r>
      <w:proofErr w:type="spellStart"/>
      <w:r w:rsidR="003B7924" w:rsidRPr="003B7924">
        <w:rPr>
          <w:rFonts w:ascii="Times New Roman" w:hAnsi="Times New Roman" w:cs="Times New Roman"/>
          <w:bCs/>
        </w:rPr>
        <w:t>ntense</w:t>
      </w:r>
      <w:proofErr w:type="spellEnd"/>
      <w:r w:rsidR="003B7924" w:rsidRPr="003B7924">
        <w:rPr>
          <w:rFonts w:ascii="Times New Roman" w:hAnsi="Times New Roman" w:cs="Times New Roman"/>
          <w:bCs/>
        </w:rPr>
        <w:t xml:space="preserve"> competition among businesses in the industry</w:t>
      </w:r>
    </w:p>
    <w:p w14:paraId="3C5A9AB9" w14:textId="3270D958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41037558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91063C" w:rsidRPr="0091063C">
        <w:rPr>
          <w:rFonts w:ascii="Times New Roman" w:hAnsi="Times New Roman" w:cs="Times New Roman"/>
          <w:bCs/>
        </w:rPr>
        <w:t xml:space="preserve">Risk of </w:t>
      </w:r>
      <w:r w:rsidR="0091063C">
        <w:rPr>
          <w:rFonts w:ascii="Times New Roman" w:hAnsi="Times New Roman" w:cs="Times New Roman"/>
          <w:bCs/>
          <w:lang w:val="vi-VN"/>
        </w:rPr>
        <w:t>i</w:t>
      </w:r>
      <w:proofErr w:type="spellStart"/>
      <w:r w:rsidR="0091063C" w:rsidRPr="0091063C">
        <w:rPr>
          <w:rFonts w:ascii="Times New Roman" w:hAnsi="Times New Roman" w:cs="Times New Roman"/>
          <w:bCs/>
        </w:rPr>
        <w:t>ncreasing</w:t>
      </w:r>
      <w:proofErr w:type="spellEnd"/>
      <w:r w:rsidR="0091063C" w:rsidRPr="0091063C">
        <w:rPr>
          <w:rFonts w:ascii="Times New Roman" w:hAnsi="Times New Roman" w:cs="Times New Roman"/>
          <w:bCs/>
        </w:rPr>
        <w:t xml:space="preserve"> </w:t>
      </w:r>
      <w:r w:rsidR="0091063C">
        <w:rPr>
          <w:rFonts w:ascii="Times New Roman" w:hAnsi="Times New Roman" w:cs="Times New Roman"/>
          <w:bCs/>
          <w:lang w:val="vi-VN"/>
        </w:rPr>
        <w:t>i</w:t>
      </w:r>
      <w:proofErr w:type="spellStart"/>
      <w:r w:rsidR="0091063C" w:rsidRPr="0091063C">
        <w:rPr>
          <w:rFonts w:ascii="Times New Roman" w:hAnsi="Times New Roman" w:cs="Times New Roman"/>
          <w:bCs/>
        </w:rPr>
        <w:t>nflation</w:t>
      </w:r>
      <w:proofErr w:type="spellEnd"/>
    </w:p>
    <w:p w14:paraId="4FA16835" w14:textId="3F57AF97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7536747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5D7B31" w:rsidRPr="005D7B31">
        <w:rPr>
          <w:rFonts w:ascii="Times New Roman" w:hAnsi="Times New Roman" w:cs="Times New Roman"/>
          <w:bCs/>
        </w:rPr>
        <w:t>Exchange rate volatility</w:t>
      </w:r>
    </w:p>
    <w:p w14:paraId="04C8395C" w14:textId="78C2B313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9781348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DC3B88" w:rsidRPr="00DC3B88">
        <w:rPr>
          <w:rFonts w:ascii="Times New Roman" w:hAnsi="Times New Roman" w:cs="Times New Roman"/>
          <w:bCs/>
        </w:rPr>
        <w:t>Change</w:t>
      </w:r>
      <w:r w:rsidR="00DC3B88">
        <w:rPr>
          <w:rFonts w:ascii="Times New Roman" w:hAnsi="Times New Roman" w:cs="Times New Roman"/>
          <w:bCs/>
          <w:lang w:val="vi-VN"/>
        </w:rPr>
        <w:t>s</w:t>
      </w:r>
      <w:r w:rsidR="00DC3B88" w:rsidRPr="00DC3B88">
        <w:rPr>
          <w:rFonts w:ascii="Times New Roman" w:hAnsi="Times New Roman" w:cs="Times New Roman"/>
          <w:bCs/>
        </w:rPr>
        <w:t xml:space="preserve"> in consumer behavior</w:t>
      </w:r>
    </w:p>
    <w:p w14:paraId="462E264C" w14:textId="171356BA" w:rsidR="00316443" w:rsidRPr="00CE2D35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33961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217157" w:rsidRPr="00217157">
        <w:rPr>
          <w:rFonts w:ascii="Times New Roman" w:hAnsi="Times New Roman" w:cs="Times New Roman"/>
          <w:bCs/>
        </w:rPr>
        <w:t>Issues related to logistics and distribution supply chains</w:t>
      </w:r>
    </w:p>
    <w:p w14:paraId="2DCF451A" w14:textId="1EA2B9B6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75517050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BD1985" w:rsidRPr="00BD1985">
        <w:rPr>
          <w:rFonts w:ascii="Times New Roman" w:hAnsi="Times New Roman" w:cs="Times New Roman"/>
          <w:bCs/>
        </w:rPr>
        <w:t>Cybersecurity and privacy risks</w:t>
      </w:r>
    </w:p>
    <w:p w14:paraId="2987F4EF" w14:textId="7F56E762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8435684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BD1985" w:rsidRPr="00BD1985">
        <w:rPr>
          <w:rFonts w:ascii="Times New Roman" w:hAnsi="Times New Roman" w:cs="Times New Roman"/>
          <w:bCs/>
        </w:rPr>
        <w:t>Difficulties in accessing capital</w:t>
      </w:r>
    </w:p>
    <w:p w14:paraId="17BA28D2" w14:textId="4F23AC67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39392889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8545C2" w:rsidRPr="008545C2">
        <w:rPr>
          <w:rFonts w:ascii="Times New Roman" w:hAnsi="Times New Roman" w:cs="Times New Roman"/>
          <w:bCs/>
        </w:rPr>
        <w:t>Shortage of high-quality personnel</w:t>
      </w:r>
    </w:p>
    <w:p w14:paraId="6E082B88" w14:textId="7E3BF375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16052230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4D53BA" w:rsidRPr="003117A4">
        <w:rPr>
          <w:rFonts w:ascii="Times New Roman" w:hAnsi="Times New Roman" w:cs="Times New Roman"/>
          <w:bCs/>
        </w:rPr>
        <w:t>High inventory level</w:t>
      </w:r>
    </w:p>
    <w:p w14:paraId="0CDFEB0D" w14:textId="3F2B8209" w:rsidR="0031644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163861245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441719" w:rsidRPr="00BA34F5">
        <w:rPr>
          <w:rFonts w:ascii="Times New Roman" w:hAnsi="Times New Roman" w:cs="Times New Roman"/>
          <w:bCs/>
        </w:rPr>
        <w:t>High operating costs</w:t>
      </w:r>
    </w:p>
    <w:p w14:paraId="172C789C" w14:textId="71B7A3A1" w:rsidR="00316443" w:rsidRPr="00102C99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lang w:val="vi-VN"/>
        </w:rPr>
      </w:pPr>
      <w:sdt>
        <w:sdtPr>
          <w:rPr>
            <w:rFonts w:ascii="Times New Roman" w:hAnsi="Times New Roman" w:cs="Times New Roman"/>
          </w:rPr>
          <w:id w:val="-37145721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16443">
            <w:rPr>
              <w:rFonts w:ascii="Times New Roman" w:hAnsi="Times New Roman" w:cs="Times New Roman"/>
            </w:rPr>
            <w:sym w:font="Wingdings" w:char="F0A8"/>
          </w:r>
        </w:sdtContent>
      </w:sdt>
      <w:r w:rsidR="00316443">
        <w:rPr>
          <w:rFonts w:ascii="Times New Roman" w:hAnsi="Times New Roman" w:cs="Times New Roman"/>
        </w:rPr>
        <w:t xml:space="preserve"> </w:t>
      </w:r>
      <w:r w:rsidR="00102C99" w:rsidRPr="00BA34F5">
        <w:rPr>
          <w:rFonts w:ascii="Times New Roman" w:hAnsi="Times New Roman" w:cs="Times New Roman"/>
          <w:bCs/>
        </w:rPr>
        <w:t>Others (Please specify</w:t>
      </w:r>
      <w:r w:rsidR="00102C99">
        <w:rPr>
          <w:rFonts w:ascii="Times New Roman" w:hAnsi="Times New Roman" w:cs="Times New Roman"/>
          <w:bCs/>
          <w:lang w:val="vi-VN"/>
        </w:rPr>
        <w:t>)</w:t>
      </w:r>
      <w:r w:rsidR="00316443">
        <w:rPr>
          <w:rFonts w:ascii="Times New Roman" w:hAnsi="Times New Roman" w:cs="Times New Roman"/>
          <w:bCs/>
        </w:rPr>
        <w:t>:</w:t>
      </w:r>
      <w:r w:rsidR="00316443" w:rsidRPr="00836A93">
        <w:rPr>
          <w:rFonts w:ascii="Times New Roman" w:hAnsi="Times New Roman" w:cs="Times New Roman"/>
          <w:bCs/>
        </w:rPr>
        <w:t xml:space="preserve"> ………………………………………</w:t>
      </w:r>
      <w:r w:rsidR="00316443">
        <w:rPr>
          <w:rFonts w:ascii="Times New Roman" w:hAnsi="Times New Roman" w:cs="Times New Roman"/>
          <w:bCs/>
        </w:rPr>
        <w:t>…......</w:t>
      </w:r>
      <w:r w:rsidR="00B215DE">
        <w:rPr>
          <w:rFonts w:ascii="Times New Roman" w:hAnsi="Times New Roman" w:cs="Times New Roman"/>
          <w:bCs/>
        </w:rPr>
        <w:t>...</w:t>
      </w:r>
      <w:r w:rsidR="00102C99">
        <w:rPr>
          <w:rFonts w:ascii="Times New Roman" w:hAnsi="Times New Roman" w:cs="Times New Roman"/>
          <w:bCs/>
          <w:lang w:val="vi-VN"/>
        </w:rPr>
        <w:t>.</w:t>
      </w:r>
      <w:r w:rsidR="00B215DE">
        <w:rPr>
          <w:rFonts w:ascii="Times New Roman" w:hAnsi="Times New Roman" w:cs="Times New Roman"/>
          <w:bCs/>
        </w:rPr>
        <w:t>.......................................................</w:t>
      </w:r>
      <w:r w:rsidR="00102C99">
        <w:rPr>
          <w:rFonts w:ascii="Times New Roman" w:hAnsi="Times New Roman" w:cs="Times New Roman"/>
          <w:bCs/>
          <w:lang w:val="vi-VN"/>
        </w:rPr>
        <w:t>.</w:t>
      </w:r>
    </w:p>
    <w:bookmarkEnd w:id="1"/>
    <w:bookmarkEnd w:id="2"/>
    <w:p w14:paraId="48042078" w14:textId="41C114B7" w:rsidR="00E34E03" w:rsidRPr="006E770F" w:rsidRDefault="00BF4E5C" w:rsidP="00EB3DE1">
      <w:pPr>
        <w:pStyle w:val="ListParagraph"/>
        <w:numPr>
          <w:ilvl w:val="0"/>
          <w:numId w:val="8"/>
        </w:numPr>
        <w:tabs>
          <w:tab w:val="left" w:pos="2410"/>
        </w:tabs>
        <w:spacing w:before="240" w:after="0" w:line="360" w:lineRule="auto"/>
        <w:outlineLvl w:val="0"/>
        <w:rPr>
          <w:rFonts w:ascii="Times New Roman" w:hAnsi="Times New Roman" w:cs="Times New Roman"/>
          <w:b/>
        </w:rPr>
      </w:pPr>
      <w:proofErr w:type="spellStart"/>
      <w:r w:rsidRPr="00BF4E5C">
        <w:rPr>
          <w:rFonts w:ascii="Times New Roman" w:hAnsi="Times New Roman" w:cs="Times New Roman"/>
          <w:b/>
          <w:lang w:val="vi-VN"/>
        </w:rPr>
        <w:t>What</w:t>
      </w:r>
      <w:proofErr w:type="spellEnd"/>
      <w:r w:rsidR="00D03565" w:rsidRPr="00BF4E5C">
        <w:rPr>
          <w:rFonts w:ascii="Times New Roman" w:hAnsi="Times New Roman" w:cs="Times New Roman"/>
          <w:b/>
        </w:rPr>
        <w:t xml:space="preserve"> </w:t>
      </w:r>
      <w:r w:rsidRPr="00BF4E5C">
        <w:rPr>
          <w:rFonts w:ascii="Times New Roman" w:hAnsi="Times New Roman" w:cs="Times New Roman"/>
          <w:b/>
        </w:rPr>
        <w:t xml:space="preserve">are </w:t>
      </w:r>
      <w:r w:rsidR="00834BA0" w:rsidRPr="00834BA0">
        <w:rPr>
          <w:rFonts w:ascii="Times New Roman" w:hAnsi="Times New Roman" w:cs="Times New Roman"/>
          <w:b/>
          <w:u w:val="single"/>
        </w:rPr>
        <w:t>your</w:t>
      </w:r>
      <w:r w:rsidRPr="00834BA0">
        <w:rPr>
          <w:rFonts w:ascii="Times New Roman" w:hAnsi="Times New Roman" w:cs="Times New Roman"/>
          <w:b/>
          <w:u w:val="single"/>
        </w:rPr>
        <w:t xml:space="preserve"> top </w:t>
      </w:r>
      <w:r w:rsidR="001F6D08" w:rsidRPr="00834BA0">
        <w:rPr>
          <w:rFonts w:ascii="Times New Roman" w:hAnsi="Times New Roman" w:cs="Times New Roman"/>
          <w:b/>
          <w:u w:val="single"/>
          <w:lang w:val="vi-VN"/>
        </w:rPr>
        <w:t>4</w:t>
      </w:r>
      <w:r w:rsidR="00834BA0" w:rsidRPr="00834BA0">
        <w:rPr>
          <w:rFonts w:ascii="Times New Roman" w:hAnsi="Times New Roman" w:cs="Times New Roman"/>
          <w:b/>
          <w:u w:val="single"/>
        </w:rPr>
        <w:t xml:space="preserve"> growth</w:t>
      </w:r>
      <w:r w:rsidRPr="00834BA0">
        <w:rPr>
          <w:rFonts w:ascii="Times New Roman" w:hAnsi="Times New Roman" w:cs="Times New Roman"/>
          <w:b/>
          <w:u w:val="single"/>
        </w:rPr>
        <w:t xml:space="preserve"> drivers</w:t>
      </w:r>
      <w:r w:rsidRPr="00BF4E5C">
        <w:rPr>
          <w:rFonts w:ascii="Times New Roman" w:hAnsi="Times New Roman" w:cs="Times New Roman"/>
          <w:b/>
        </w:rPr>
        <w:t xml:space="preserve"> in the last 6 months of 202</w:t>
      </w:r>
      <w:r>
        <w:rPr>
          <w:rFonts w:ascii="Times New Roman" w:hAnsi="Times New Roman" w:cs="Times New Roman"/>
          <w:b/>
          <w:lang w:val="vi-VN"/>
        </w:rPr>
        <w:t>4</w:t>
      </w:r>
      <w:r w:rsidRPr="00BF4E5C">
        <w:rPr>
          <w:rFonts w:ascii="Times New Roman" w:hAnsi="Times New Roman" w:cs="Times New Roman"/>
          <w:b/>
        </w:rPr>
        <w:t xml:space="preserve">? </w:t>
      </w:r>
      <w:r w:rsidRPr="00BF4E5C">
        <w:rPr>
          <w:rFonts w:ascii="Times New Roman" w:hAnsi="Times New Roman" w:cs="Times New Roman"/>
          <w:b/>
          <w:i/>
          <w:iCs/>
        </w:rPr>
        <w:t xml:space="preserve">(Please select up to </w:t>
      </w:r>
      <w:r w:rsidR="001F6D08">
        <w:rPr>
          <w:rFonts w:ascii="Times New Roman" w:hAnsi="Times New Roman" w:cs="Times New Roman"/>
          <w:b/>
          <w:i/>
          <w:iCs/>
          <w:lang w:val="vi-VN"/>
        </w:rPr>
        <w:t>4</w:t>
      </w:r>
      <w:r w:rsidRPr="00BF4E5C">
        <w:rPr>
          <w:rFonts w:ascii="Times New Roman" w:hAnsi="Times New Roman" w:cs="Times New Roman"/>
          <w:b/>
          <w:i/>
          <w:iCs/>
        </w:rPr>
        <w:t xml:space="preserve"> options</w:t>
      </w:r>
      <w:r w:rsidRPr="00BF4E5C">
        <w:rPr>
          <w:rFonts w:ascii="Times New Roman" w:hAnsi="Times New Roman" w:cs="Times New Roman"/>
          <w:b/>
          <w:i/>
          <w:iCs/>
          <w:lang w:val="vi-VN"/>
        </w:rPr>
        <w:t>)</w:t>
      </w:r>
    </w:p>
    <w:p w14:paraId="615E8311" w14:textId="21084835" w:rsidR="00E34E03" w:rsidRPr="00F6282D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902938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34E03">
            <w:rPr>
              <w:rFonts w:ascii="Times New Roman" w:hAnsi="Times New Roman" w:cs="Times New Roman"/>
            </w:rPr>
            <w:sym w:font="Wingdings" w:char="F0A8"/>
          </w:r>
        </w:sdtContent>
      </w:sdt>
      <w:r w:rsidR="00CB51E1">
        <w:rPr>
          <w:rFonts w:ascii="Times New Roman" w:hAnsi="Times New Roman" w:cs="Times New Roman"/>
        </w:rPr>
        <w:t xml:space="preserve"> </w:t>
      </w:r>
      <w:r w:rsidR="00F30735" w:rsidRPr="00F30735">
        <w:rPr>
          <w:rFonts w:ascii="Times New Roman" w:hAnsi="Times New Roman" w:cs="Times New Roman"/>
        </w:rPr>
        <w:t>The Government's policy of reducing value-added tax by 2%</w:t>
      </w:r>
      <w:r w:rsidR="00F30735" w:rsidRPr="00F30735">
        <w:rPr>
          <w:rFonts w:ascii="Times New Roman" w:hAnsi="Times New Roman" w:cs="Times New Roman"/>
        </w:rPr>
        <w:tab/>
      </w:r>
    </w:p>
    <w:p w14:paraId="01D71D76" w14:textId="6DD66475" w:rsidR="00E34E03" w:rsidRPr="00F6282D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3605699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34E03">
            <w:rPr>
              <w:rFonts w:ascii="Times New Roman" w:hAnsi="Times New Roman" w:cs="Times New Roman"/>
            </w:rPr>
            <w:sym w:font="Wingdings" w:char="F0A8"/>
          </w:r>
        </w:sdtContent>
      </w:sdt>
      <w:r w:rsidR="00C92FC3">
        <w:rPr>
          <w:rFonts w:ascii="Times New Roman" w:hAnsi="Times New Roman" w:cs="Times New Roman"/>
        </w:rPr>
        <w:t xml:space="preserve"> </w:t>
      </w:r>
      <w:r w:rsidR="008E0103" w:rsidRPr="008E0103">
        <w:rPr>
          <w:rFonts w:ascii="Times New Roman" w:hAnsi="Times New Roman" w:cs="Times New Roman"/>
        </w:rPr>
        <w:t>Low lending interest rates offered by commercial banks</w:t>
      </w:r>
      <w:r w:rsidR="00E34E03" w:rsidRPr="00F6282D">
        <w:rPr>
          <w:rFonts w:ascii="Times New Roman" w:hAnsi="Times New Roman" w:cs="Times New Roman"/>
        </w:rPr>
        <w:tab/>
      </w:r>
      <w:r w:rsidR="00E34E03" w:rsidRPr="00F6282D">
        <w:rPr>
          <w:rFonts w:ascii="Times New Roman" w:hAnsi="Times New Roman" w:cs="Times New Roman"/>
        </w:rPr>
        <w:tab/>
      </w:r>
      <w:r w:rsidR="00E34E03" w:rsidRPr="00F6282D">
        <w:rPr>
          <w:rFonts w:ascii="Times New Roman" w:hAnsi="Times New Roman" w:cs="Times New Roman"/>
        </w:rPr>
        <w:tab/>
      </w:r>
    </w:p>
    <w:p w14:paraId="743CF7F8" w14:textId="77777777" w:rsidR="00516A40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059864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34E03" w:rsidRPr="00F6282D">
            <w:rPr>
              <w:rFonts w:ascii="Times New Roman" w:hAnsi="Times New Roman" w:cs="Times New Roman"/>
            </w:rPr>
            <w:sym w:font="Wingdings" w:char="F0A8"/>
          </w:r>
        </w:sdtContent>
      </w:sdt>
      <w:r w:rsidR="00E34E03" w:rsidRPr="00F6282D">
        <w:rPr>
          <w:rFonts w:ascii="Times New Roman" w:hAnsi="Times New Roman" w:cs="Times New Roman"/>
        </w:rPr>
        <w:t xml:space="preserve"> </w:t>
      </w:r>
      <w:r w:rsidR="00516A40" w:rsidRPr="00516A40">
        <w:rPr>
          <w:rFonts w:ascii="Times New Roman" w:hAnsi="Times New Roman" w:cs="Times New Roman"/>
        </w:rPr>
        <w:t xml:space="preserve">Relatively stable and recovering macroeconomy </w:t>
      </w:r>
    </w:p>
    <w:p w14:paraId="57EBE01A" w14:textId="1807F7B0" w:rsidR="00DA061B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926837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A061B" w:rsidRPr="00F6282D">
            <w:rPr>
              <w:rFonts w:ascii="Times New Roman" w:hAnsi="Times New Roman" w:cs="Times New Roman"/>
            </w:rPr>
            <w:sym w:font="Wingdings" w:char="F0A8"/>
          </w:r>
        </w:sdtContent>
      </w:sdt>
      <w:r w:rsidR="00DA061B" w:rsidRPr="00F6282D">
        <w:rPr>
          <w:rFonts w:ascii="Times New Roman" w:hAnsi="Times New Roman" w:cs="Times New Roman"/>
        </w:rPr>
        <w:t xml:space="preserve"> </w:t>
      </w:r>
      <w:r w:rsidR="009D31A0" w:rsidRPr="009D31A0">
        <w:rPr>
          <w:rFonts w:ascii="Times New Roman" w:hAnsi="Times New Roman" w:cs="Times New Roman"/>
        </w:rPr>
        <w:t>Strong development of e-commerce</w:t>
      </w:r>
    </w:p>
    <w:p w14:paraId="21CEF22A" w14:textId="49B6B4E2" w:rsidR="008157F9" w:rsidRPr="008157F9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  <w:lang w:val="vi-VN"/>
        </w:rPr>
      </w:pPr>
      <w:sdt>
        <w:sdtPr>
          <w:rPr>
            <w:rFonts w:ascii="Times New Roman" w:hAnsi="Times New Roman" w:cs="Times New Roman"/>
          </w:rPr>
          <w:id w:val="-117633559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157F9" w:rsidRPr="00F6282D">
            <w:rPr>
              <w:rFonts w:ascii="Times New Roman" w:hAnsi="Times New Roman" w:cs="Times New Roman"/>
            </w:rPr>
            <w:sym w:font="Wingdings" w:char="F0A8"/>
          </w:r>
        </w:sdtContent>
      </w:sdt>
      <w:r w:rsidR="008157F9" w:rsidRPr="00F6282D">
        <w:rPr>
          <w:rFonts w:ascii="Times New Roman" w:hAnsi="Times New Roman" w:cs="Times New Roman"/>
        </w:rPr>
        <w:t xml:space="preserve"> </w:t>
      </w:r>
      <w:proofErr w:type="spellStart"/>
      <w:r w:rsidR="00EA4879" w:rsidRPr="00EA4879">
        <w:rPr>
          <w:rFonts w:ascii="Times New Roman" w:hAnsi="Times New Roman" w:cs="Times New Roman"/>
          <w:lang w:val="vi-VN"/>
        </w:rPr>
        <w:t>Policy</w:t>
      </w:r>
      <w:proofErr w:type="spellEnd"/>
      <w:r w:rsidR="00EA4879" w:rsidRPr="00EA4879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EA4879" w:rsidRPr="00EA4879">
        <w:rPr>
          <w:rFonts w:ascii="Times New Roman" w:hAnsi="Times New Roman" w:cs="Times New Roman"/>
          <w:lang w:val="vi-VN"/>
        </w:rPr>
        <w:t>on</w:t>
      </w:r>
      <w:proofErr w:type="spellEnd"/>
      <w:r w:rsidR="00EA4879" w:rsidRPr="00EA4879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EA4879" w:rsidRPr="00EA4879">
        <w:rPr>
          <w:rFonts w:ascii="Times New Roman" w:hAnsi="Times New Roman" w:cs="Times New Roman"/>
          <w:lang w:val="vi-VN"/>
        </w:rPr>
        <w:t>increasing</w:t>
      </w:r>
      <w:proofErr w:type="spellEnd"/>
      <w:r w:rsidR="00EA4879" w:rsidRPr="00EA4879">
        <w:rPr>
          <w:rFonts w:ascii="Times New Roman" w:hAnsi="Times New Roman" w:cs="Times New Roman"/>
          <w:lang w:val="vi-VN"/>
        </w:rPr>
        <w:t xml:space="preserve"> the </w:t>
      </w:r>
      <w:proofErr w:type="spellStart"/>
      <w:r w:rsidR="00EA4879" w:rsidRPr="00EA4879">
        <w:rPr>
          <w:rFonts w:ascii="Times New Roman" w:hAnsi="Times New Roman" w:cs="Times New Roman"/>
          <w:lang w:val="vi-VN"/>
        </w:rPr>
        <w:t>regional</w:t>
      </w:r>
      <w:proofErr w:type="spellEnd"/>
      <w:r w:rsidR="00EA4879" w:rsidRPr="00EA4879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EA4879" w:rsidRPr="00EA4879">
        <w:rPr>
          <w:rFonts w:ascii="Times New Roman" w:hAnsi="Times New Roman" w:cs="Times New Roman"/>
          <w:lang w:val="vi-VN"/>
        </w:rPr>
        <w:t>minimum</w:t>
      </w:r>
      <w:proofErr w:type="spellEnd"/>
      <w:r w:rsidR="00EA4879" w:rsidRPr="00EA4879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EA4879" w:rsidRPr="00EA4879">
        <w:rPr>
          <w:rFonts w:ascii="Times New Roman" w:hAnsi="Times New Roman" w:cs="Times New Roman"/>
          <w:lang w:val="vi-VN"/>
        </w:rPr>
        <w:t>wages</w:t>
      </w:r>
      <w:proofErr w:type="spellEnd"/>
      <w:r w:rsidR="00EA4879" w:rsidRPr="00EA4879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EA4879" w:rsidRPr="00EA4879">
        <w:rPr>
          <w:rFonts w:ascii="Times New Roman" w:hAnsi="Times New Roman" w:cs="Times New Roman"/>
          <w:lang w:val="vi-VN"/>
        </w:rPr>
        <w:t>according</w:t>
      </w:r>
      <w:proofErr w:type="spellEnd"/>
      <w:r w:rsidR="00EA4879" w:rsidRPr="00EA4879">
        <w:rPr>
          <w:rFonts w:ascii="Times New Roman" w:hAnsi="Times New Roman" w:cs="Times New Roman"/>
          <w:lang w:val="vi-VN"/>
        </w:rPr>
        <w:t xml:space="preserve"> to </w:t>
      </w:r>
      <w:proofErr w:type="spellStart"/>
      <w:r w:rsidR="00EA4879" w:rsidRPr="00EA4879">
        <w:rPr>
          <w:rFonts w:ascii="Times New Roman" w:hAnsi="Times New Roman" w:cs="Times New Roman"/>
          <w:lang w:val="vi-VN"/>
        </w:rPr>
        <w:t>Decree</w:t>
      </w:r>
      <w:proofErr w:type="spellEnd"/>
      <w:r w:rsidR="00EA4879" w:rsidRPr="00EA4879">
        <w:rPr>
          <w:rFonts w:ascii="Times New Roman" w:hAnsi="Times New Roman" w:cs="Times New Roman"/>
          <w:lang w:val="vi-VN"/>
        </w:rPr>
        <w:t xml:space="preserve"> No. 74/2024/ND-CP</w:t>
      </w:r>
    </w:p>
    <w:p w14:paraId="401286EC" w14:textId="14F72151" w:rsidR="008157F9" w:rsidRPr="008157F9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  <w:lang w:val="vi-VN"/>
        </w:rPr>
      </w:pPr>
      <w:sdt>
        <w:sdtPr>
          <w:rPr>
            <w:rFonts w:ascii="Times New Roman" w:hAnsi="Times New Roman" w:cs="Times New Roman"/>
          </w:rPr>
          <w:id w:val="167059609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157F9" w:rsidRPr="00F6282D">
            <w:rPr>
              <w:rFonts w:ascii="Times New Roman" w:hAnsi="Times New Roman" w:cs="Times New Roman"/>
            </w:rPr>
            <w:sym w:font="Wingdings" w:char="F0A8"/>
          </w:r>
        </w:sdtContent>
      </w:sdt>
      <w:r w:rsidR="008157F9" w:rsidRPr="00F6282D">
        <w:rPr>
          <w:rFonts w:ascii="Times New Roman" w:hAnsi="Times New Roman" w:cs="Times New Roman"/>
        </w:rPr>
        <w:t xml:space="preserve"> </w:t>
      </w:r>
      <w:proofErr w:type="spellStart"/>
      <w:r w:rsidR="001C7BB1" w:rsidRPr="001C7BB1">
        <w:rPr>
          <w:rFonts w:ascii="Times New Roman" w:hAnsi="Times New Roman" w:cs="Times New Roman"/>
          <w:lang w:val="vi-VN"/>
        </w:rPr>
        <w:t>Tourism</w:t>
      </w:r>
      <w:proofErr w:type="spellEnd"/>
      <w:r w:rsidR="001C7BB1" w:rsidRPr="001C7BB1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1C7BB1" w:rsidRPr="001C7BB1">
        <w:rPr>
          <w:rFonts w:ascii="Times New Roman" w:hAnsi="Times New Roman" w:cs="Times New Roman"/>
          <w:lang w:val="vi-VN"/>
        </w:rPr>
        <w:t>recovery</w:t>
      </w:r>
      <w:proofErr w:type="spellEnd"/>
      <w:r w:rsidR="001C7BB1" w:rsidRPr="001C7BB1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1C7BB1" w:rsidRPr="001C7BB1">
        <w:rPr>
          <w:rFonts w:ascii="Times New Roman" w:hAnsi="Times New Roman" w:cs="Times New Roman"/>
          <w:lang w:val="vi-VN"/>
        </w:rPr>
        <w:t>and</w:t>
      </w:r>
      <w:proofErr w:type="spellEnd"/>
      <w:r w:rsidR="001C7BB1" w:rsidRPr="001C7BB1">
        <w:rPr>
          <w:rFonts w:ascii="Times New Roman" w:hAnsi="Times New Roman" w:cs="Times New Roman"/>
          <w:lang w:val="vi-VN"/>
        </w:rPr>
        <w:t xml:space="preserve"> </w:t>
      </w:r>
      <w:proofErr w:type="spellStart"/>
      <w:r w:rsidR="001C7BB1" w:rsidRPr="001C7BB1">
        <w:rPr>
          <w:rFonts w:ascii="Times New Roman" w:hAnsi="Times New Roman" w:cs="Times New Roman"/>
          <w:lang w:val="vi-VN"/>
        </w:rPr>
        <w:t>development</w:t>
      </w:r>
      <w:proofErr w:type="spellEnd"/>
    </w:p>
    <w:p w14:paraId="52B4C0D3" w14:textId="0BAB26CE" w:rsidR="00D31354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653647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31354" w:rsidRPr="00F6282D">
            <w:rPr>
              <w:rFonts w:ascii="Times New Roman" w:hAnsi="Times New Roman" w:cs="Times New Roman"/>
            </w:rPr>
            <w:sym w:font="Wingdings" w:char="F0A8"/>
          </w:r>
        </w:sdtContent>
      </w:sdt>
      <w:r w:rsidR="00D31354" w:rsidRPr="00F6282D">
        <w:rPr>
          <w:rFonts w:ascii="Times New Roman" w:hAnsi="Times New Roman" w:cs="Times New Roman"/>
        </w:rPr>
        <w:t xml:space="preserve"> </w:t>
      </w:r>
      <w:r w:rsidR="001853A8" w:rsidRPr="00646DDA">
        <w:rPr>
          <w:rFonts w:ascii="Times New Roman" w:hAnsi="Times New Roman" w:cs="Times New Roman"/>
        </w:rPr>
        <w:t>Technological advancement</w:t>
      </w:r>
    </w:p>
    <w:p w14:paraId="18B39B7C" w14:textId="2D0D5E5C" w:rsidR="00DA061B" w:rsidRPr="00250982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0373761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D6EC3" w:rsidRPr="00F6282D">
            <w:rPr>
              <w:rFonts w:ascii="Times New Roman" w:hAnsi="Times New Roman" w:cs="Times New Roman"/>
            </w:rPr>
            <w:sym w:font="Wingdings" w:char="F0A8"/>
          </w:r>
        </w:sdtContent>
      </w:sdt>
      <w:r w:rsidR="00AD6EC3" w:rsidRPr="00F6282D">
        <w:rPr>
          <w:rFonts w:ascii="Times New Roman" w:hAnsi="Times New Roman" w:cs="Times New Roman"/>
        </w:rPr>
        <w:t xml:space="preserve"> </w:t>
      </w:r>
      <w:r w:rsidR="00102C99" w:rsidRPr="00BA34F5">
        <w:rPr>
          <w:rFonts w:ascii="Times New Roman" w:hAnsi="Times New Roman" w:cs="Times New Roman"/>
          <w:bCs/>
        </w:rPr>
        <w:t>Others (Please specify</w:t>
      </w:r>
      <w:r w:rsidR="00102C99">
        <w:rPr>
          <w:rFonts w:ascii="Times New Roman" w:hAnsi="Times New Roman" w:cs="Times New Roman"/>
          <w:bCs/>
          <w:lang w:val="vi-VN"/>
        </w:rPr>
        <w:t>):</w:t>
      </w:r>
      <w:r w:rsidR="00102C99">
        <w:rPr>
          <w:rFonts w:ascii="Times New Roman" w:hAnsi="Times New Roman" w:cs="Times New Roman"/>
        </w:rPr>
        <w:t xml:space="preserve"> </w:t>
      </w:r>
      <w:r w:rsidR="00AD6EC3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4F0795">
        <w:rPr>
          <w:rFonts w:ascii="Times New Roman" w:hAnsi="Times New Roman" w:cs="Times New Roman"/>
        </w:rPr>
        <w:t>…</w:t>
      </w:r>
    </w:p>
    <w:p w14:paraId="755D4979" w14:textId="77777777" w:rsidR="000343FD" w:rsidRDefault="000343FD" w:rsidP="00EB3D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GridTable21"/>
        <w:tblpPr w:leftFromText="180" w:rightFromText="180" w:vertAnchor="text" w:horzAnchor="margin" w:tblpXSpec="center" w:tblpY="-120"/>
        <w:tblOverlap w:val="never"/>
        <w:tblW w:w="993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36"/>
      </w:tblGrid>
      <w:tr w:rsidR="000343FD" w:rsidRPr="009E7779" w14:paraId="7E2B6A86" w14:textId="77777777" w:rsidTr="00EB3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tcBorders>
              <w:top w:val="none" w:sz="0" w:space="0" w:color="auto"/>
              <w:bottom w:val="none" w:sz="0" w:space="0" w:color="auto"/>
            </w:tcBorders>
            <w:shd w:val="clear" w:color="auto" w:fill="1F3864" w:themeFill="accent5" w:themeFillShade="80"/>
            <w:vAlign w:val="center"/>
          </w:tcPr>
          <w:p w14:paraId="7E2B6A85" w14:textId="16D0A343" w:rsidR="000343FD" w:rsidRPr="00E734D1" w:rsidRDefault="00DC1C5D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7884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 xml:space="preserve">C </w:t>
            </w:r>
            <w:r w:rsidR="00BB4A92" w:rsidRPr="00CE7884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 xml:space="preserve">– </w:t>
            </w:r>
            <w:r w:rsidR="00BB4A92" w:rsidRPr="00BB4A92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>PROSPECTS</w:t>
            </w:r>
            <w:r w:rsidR="009B5CD6" w:rsidRPr="009B5CD6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 xml:space="preserve"> AND FORECASTS</w:t>
            </w:r>
          </w:p>
        </w:tc>
      </w:tr>
    </w:tbl>
    <w:p w14:paraId="124FA78F" w14:textId="304ACCC9" w:rsidR="00B971E6" w:rsidRPr="00CE2D35" w:rsidRDefault="008017D0" w:rsidP="00EB3DE1">
      <w:pPr>
        <w:pStyle w:val="ListParagraph"/>
        <w:numPr>
          <w:ilvl w:val="0"/>
          <w:numId w:val="8"/>
        </w:numPr>
        <w:tabs>
          <w:tab w:val="left" w:pos="2410"/>
        </w:tabs>
        <w:spacing w:after="0" w:line="360" w:lineRule="auto"/>
        <w:ind w:left="357" w:hanging="357"/>
        <w:outlineLvl w:val="0"/>
        <w:rPr>
          <w:rFonts w:ascii="Times New Roman" w:hAnsi="Times New Roman" w:cs="Times New Roman"/>
          <w:b/>
        </w:rPr>
      </w:pPr>
      <w:bookmarkStart w:id="3" w:name="_Hlk111624645"/>
      <w:r w:rsidRPr="008017D0">
        <w:rPr>
          <w:rFonts w:ascii="Times New Roman" w:eastAsia="Times New Roman" w:hAnsi="Times New Roman" w:cs="Times New Roman"/>
          <w:b/>
          <w:bCs/>
          <w:iCs/>
        </w:rPr>
        <w:t>How d</w:t>
      </w:r>
      <w:r w:rsidR="00834BA0">
        <w:rPr>
          <w:rFonts w:ascii="Times New Roman" w:eastAsia="Times New Roman" w:hAnsi="Times New Roman" w:cs="Times New Roman"/>
          <w:b/>
          <w:bCs/>
          <w:iCs/>
        </w:rPr>
        <w:t>o</w:t>
      </w:r>
      <w:r w:rsidRPr="008017D0">
        <w:rPr>
          <w:rFonts w:ascii="Times New Roman" w:eastAsia="Times New Roman" w:hAnsi="Times New Roman" w:cs="Times New Roman"/>
          <w:b/>
          <w:bCs/>
          <w:iCs/>
        </w:rPr>
        <w:t xml:space="preserve"> yo</w:t>
      </w:r>
      <w:r w:rsidR="00834BA0">
        <w:rPr>
          <w:rFonts w:ascii="Times New Roman" w:eastAsia="Times New Roman" w:hAnsi="Times New Roman" w:cs="Times New Roman"/>
          <w:b/>
          <w:bCs/>
          <w:iCs/>
        </w:rPr>
        <w:t>u</w:t>
      </w:r>
      <w:r w:rsidRPr="00D569BA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34BA0">
        <w:rPr>
          <w:rFonts w:ascii="Times New Roman" w:hAnsi="Times New Roman" w:cs="Times New Roman"/>
          <w:b/>
          <w:bCs/>
        </w:rPr>
        <w:t>access</w:t>
      </w:r>
      <w:r w:rsidRPr="008017D0">
        <w:rPr>
          <w:rFonts w:ascii="Times New Roman" w:eastAsia="Times New Roman" w:hAnsi="Times New Roman" w:cs="Times New Roman"/>
          <w:b/>
          <w:bCs/>
          <w:iCs/>
        </w:rPr>
        <w:t xml:space="preserve"> Vietnam’s economic growth in 2024?</w:t>
      </w:r>
    </w:p>
    <w:p w14:paraId="69B6B199" w14:textId="6B0062B5" w:rsidR="00B971E6" w:rsidRPr="00E64C5B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8282896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971E6" w:rsidRPr="00E64C5B">
            <w:rPr>
              <w:rFonts w:ascii="Times New Roman" w:hAnsi="Times New Roman" w:cs="Times New Roman"/>
            </w:rPr>
            <w:sym w:font="Wingdings" w:char="F0A8"/>
          </w:r>
        </w:sdtContent>
      </w:sdt>
      <w:r w:rsidR="00B971E6" w:rsidRPr="00E64C5B">
        <w:rPr>
          <w:rFonts w:ascii="Times New Roman" w:hAnsi="Times New Roman" w:cs="Times New Roman"/>
        </w:rPr>
        <w:t xml:space="preserve"> </w:t>
      </w:r>
      <w:r w:rsidR="009F7787" w:rsidRPr="009F7787">
        <w:rPr>
          <w:rFonts w:ascii="Times New Roman" w:eastAsia="Times New Roman" w:hAnsi="Times New Roman" w:cs="Times New Roman"/>
          <w:color w:val="000000"/>
        </w:rPr>
        <w:t>Below 4.5%</w:t>
      </w:r>
    </w:p>
    <w:p w14:paraId="20C83CF6" w14:textId="14DD1870" w:rsidR="00B971E6" w:rsidRPr="00E64C5B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36059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971E6" w:rsidRPr="00E64C5B">
            <w:rPr>
              <w:rFonts w:ascii="Times New Roman" w:hAnsi="Times New Roman" w:cs="Times New Roman"/>
            </w:rPr>
            <w:sym w:font="Wingdings" w:char="F0A8"/>
          </w:r>
        </w:sdtContent>
      </w:sdt>
      <w:r w:rsidR="00B971E6" w:rsidRPr="00E64C5B">
        <w:rPr>
          <w:rFonts w:ascii="Times New Roman" w:hAnsi="Times New Roman" w:cs="Times New Roman"/>
        </w:rPr>
        <w:t xml:space="preserve"> </w:t>
      </w:r>
      <w:r w:rsidR="009F7787" w:rsidRPr="009F7787">
        <w:rPr>
          <w:rFonts w:ascii="Times New Roman" w:eastAsia="Times New Roman" w:hAnsi="Times New Roman" w:cs="Times New Roman"/>
          <w:color w:val="000000"/>
        </w:rPr>
        <w:t>From 4.5% to 5%</w:t>
      </w:r>
    </w:p>
    <w:p w14:paraId="3CD75EF1" w14:textId="3A8461A7" w:rsidR="00B971E6" w:rsidRPr="00E64C5B" w:rsidRDefault="00000000" w:rsidP="00EB3DE1">
      <w:pPr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</w:rPr>
      </w:pPr>
      <w:sdt>
        <w:sdtPr>
          <w:rPr>
            <w:rFonts w:ascii="Times New Roman" w:hAnsi="Times New Roman" w:cs="Times New Roman"/>
          </w:rPr>
          <w:id w:val="-52840434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971E6" w:rsidRPr="00E64C5B">
            <w:rPr>
              <w:rFonts w:ascii="Times New Roman" w:hAnsi="Times New Roman" w:cs="Times New Roman"/>
            </w:rPr>
            <w:sym w:font="Wingdings" w:char="F0A8"/>
          </w:r>
        </w:sdtContent>
      </w:sdt>
      <w:r w:rsidR="00B971E6" w:rsidRPr="00E64C5B">
        <w:rPr>
          <w:rFonts w:ascii="Times New Roman" w:hAnsi="Times New Roman" w:cs="Times New Roman"/>
          <w:spacing w:val="-4"/>
        </w:rPr>
        <w:t xml:space="preserve"> </w:t>
      </w:r>
      <w:r w:rsidR="009F7787" w:rsidRPr="009F7787">
        <w:rPr>
          <w:rFonts w:ascii="Times New Roman" w:eastAsia="Times New Roman" w:hAnsi="Times New Roman" w:cs="Times New Roman"/>
          <w:color w:val="000000"/>
        </w:rPr>
        <w:t>From above 5% to 5.5%</w:t>
      </w:r>
    </w:p>
    <w:p w14:paraId="2D621885" w14:textId="303940F1" w:rsidR="00B971E6" w:rsidRDefault="00000000" w:rsidP="00EB3D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188536821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971E6" w:rsidRPr="00E64C5B">
            <w:rPr>
              <w:rFonts w:ascii="Times New Roman" w:hAnsi="Times New Roman" w:cs="Times New Roman"/>
            </w:rPr>
            <w:sym w:font="Wingdings" w:char="F0A8"/>
          </w:r>
        </w:sdtContent>
      </w:sdt>
      <w:r w:rsidR="00B971E6" w:rsidRPr="00E64C5B">
        <w:rPr>
          <w:rFonts w:ascii="Times New Roman" w:hAnsi="Times New Roman" w:cs="Times New Roman"/>
        </w:rPr>
        <w:t xml:space="preserve"> </w:t>
      </w:r>
      <w:r w:rsidR="009F7787" w:rsidRPr="009F7787">
        <w:rPr>
          <w:rFonts w:ascii="Times New Roman" w:eastAsia="Times New Roman" w:hAnsi="Times New Roman" w:cs="Times New Roman"/>
          <w:color w:val="000000"/>
        </w:rPr>
        <w:t>From above 5.5% to 6%</w:t>
      </w:r>
    </w:p>
    <w:p w14:paraId="55D2CED5" w14:textId="77777777" w:rsidR="009F7787" w:rsidRDefault="00000000" w:rsidP="00EB3D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65419185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971E6" w:rsidRPr="00E64C5B">
            <w:rPr>
              <w:rFonts w:ascii="Times New Roman" w:hAnsi="Times New Roman" w:cs="Times New Roman"/>
            </w:rPr>
            <w:sym w:font="Wingdings" w:char="F0A8"/>
          </w:r>
        </w:sdtContent>
      </w:sdt>
      <w:r w:rsidR="00B971E6" w:rsidRPr="00E64C5B">
        <w:rPr>
          <w:rFonts w:ascii="Times New Roman" w:hAnsi="Times New Roman" w:cs="Times New Roman"/>
        </w:rPr>
        <w:t xml:space="preserve"> </w:t>
      </w:r>
      <w:r w:rsidR="009F7787" w:rsidRPr="009F7787">
        <w:rPr>
          <w:rFonts w:ascii="Times New Roman" w:eastAsia="Times New Roman" w:hAnsi="Times New Roman" w:cs="Times New Roman"/>
          <w:color w:val="000000"/>
        </w:rPr>
        <w:t>From above 6% to 6.5%</w:t>
      </w:r>
    </w:p>
    <w:p w14:paraId="4A4C2990" w14:textId="3EFB6D06" w:rsidR="002256F5" w:rsidRDefault="00000000" w:rsidP="00EB3DE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3703787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256F5" w:rsidRPr="00E64C5B">
            <w:rPr>
              <w:rFonts w:ascii="Times New Roman" w:hAnsi="Times New Roman" w:cs="Times New Roman"/>
            </w:rPr>
            <w:sym w:font="Wingdings" w:char="F0A8"/>
          </w:r>
        </w:sdtContent>
      </w:sdt>
      <w:r w:rsidR="002256F5" w:rsidRPr="00E64C5B">
        <w:rPr>
          <w:rFonts w:ascii="Times New Roman" w:hAnsi="Times New Roman" w:cs="Times New Roman"/>
        </w:rPr>
        <w:t xml:space="preserve"> </w:t>
      </w:r>
      <w:r w:rsidR="009F7787" w:rsidRPr="009F7787">
        <w:rPr>
          <w:rFonts w:ascii="Times New Roman" w:hAnsi="Times New Roman" w:cs="Times New Roman"/>
        </w:rPr>
        <w:t>Above 6.5%</w:t>
      </w:r>
    </w:p>
    <w:p w14:paraId="7E2B6A91" w14:textId="7510257E" w:rsidR="009360A8" w:rsidRPr="00205036" w:rsidRDefault="00834BA0" w:rsidP="00EB3DE1">
      <w:pPr>
        <w:pStyle w:val="Heading1"/>
        <w:numPr>
          <w:ilvl w:val="0"/>
          <w:numId w:val="8"/>
        </w:numPr>
        <w:spacing w:before="0" w:after="0"/>
        <w:ind w:left="426" w:hanging="426"/>
        <w:rPr>
          <w:rFonts w:ascii="Times New Roman" w:hAnsi="Times New Roman" w:cs="Times New Roman"/>
          <w:sz w:val="22"/>
          <w:szCs w:val="22"/>
        </w:rPr>
      </w:pPr>
      <w:bookmarkStart w:id="4" w:name="_Hlk111625045"/>
      <w:bookmarkEnd w:id="3"/>
      <w:r>
        <w:rPr>
          <w:rFonts w:ascii="Times New Roman" w:hAnsi="Times New Roman" w:cs="Times New Roman"/>
          <w:sz w:val="22"/>
          <w:szCs w:val="22"/>
        </w:rPr>
        <w:t>H</w:t>
      </w:r>
      <w:r w:rsidR="00D51540" w:rsidRPr="00D51540">
        <w:rPr>
          <w:rFonts w:ascii="Times New Roman" w:hAnsi="Times New Roman" w:cs="Times New Roman"/>
          <w:sz w:val="22"/>
          <w:szCs w:val="22"/>
        </w:rPr>
        <w:t xml:space="preserve">ow </w:t>
      </w:r>
      <w:r>
        <w:rPr>
          <w:rFonts w:ascii="Times New Roman" w:hAnsi="Times New Roman" w:cs="Times New Roman"/>
          <w:sz w:val="22"/>
          <w:szCs w:val="22"/>
        </w:rPr>
        <w:t xml:space="preserve">do you access </w:t>
      </w:r>
      <w:r w:rsidR="00D51540" w:rsidRPr="00D51540">
        <w:rPr>
          <w:rFonts w:ascii="Times New Roman" w:hAnsi="Times New Roman" w:cs="Times New Roman"/>
          <w:sz w:val="22"/>
          <w:szCs w:val="22"/>
        </w:rPr>
        <w:t xml:space="preserve">the outlook for </w:t>
      </w:r>
      <w:r w:rsidR="00D51540" w:rsidRPr="00D51540">
        <w:rPr>
          <w:rFonts w:ascii="Times New Roman" w:hAnsi="Times New Roman" w:cs="Times New Roman"/>
          <w:sz w:val="22"/>
          <w:szCs w:val="22"/>
          <w:u w:val="single"/>
        </w:rPr>
        <w:t>the retail industry</w:t>
      </w:r>
      <w:r w:rsidR="00D51540" w:rsidRPr="00D51540">
        <w:rPr>
          <w:rFonts w:ascii="Times New Roman" w:hAnsi="Times New Roman" w:cs="Times New Roman"/>
          <w:sz w:val="22"/>
          <w:szCs w:val="22"/>
        </w:rPr>
        <w:t xml:space="preserve"> in the last 6 months of 2024 </w:t>
      </w:r>
      <w:r w:rsidR="00BB4A92" w:rsidRPr="00D51540">
        <w:rPr>
          <w:rFonts w:ascii="Times New Roman" w:hAnsi="Times New Roman" w:cs="Times New Roman"/>
          <w:sz w:val="22"/>
          <w:szCs w:val="22"/>
        </w:rPr>
        <w:t>compared</w:t>
      </w:r>
      <w:r w:rsidR="00D51540" w:rsidRPr="00D51540">
        <w:rPr>
          <w:rFonts w:ascii="Times New Roman" w:hAnsi="Times New Roman" w:cs="Times New Roman"/>
          <w:sz w:val="22"/>
          <w:szCs w:val="22"/>
        </w:rPr>
        <w:t xml:space="preserve"> to the same period last year?</w:t>
      </w:r>
    </w:p>
    <w:tbl>
      <w:tblPr>
        <w:tblStyle w:val="TableGrid"/>
        <w:tblW w:w="96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701"/>
        <w:gridCol w:w="2180"/>
      </w:tblGrid>
      <w:tr w:rsidR="009D6131" w:rsidRPr="00CF3A1F" w14:paraId="0824F690" w14:textId="66D05272" w:rsidTr="00EB3DE1">
        <w:trPr>
          <w:trHeight w:val="576"/>
          <w:jc w:val="center"/>
        </w:trPr>
        <w:tc>
          <w:tcPr>
            <w:tcW w:w="2410" w:type="dxa"/>
          </w:tcPr>
          <w:p w14:paraId="6219F4C9" w14:textId="77777777" w:rsidR="009D6131" w:rsidRDefault="009D6131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8D09AD7" w14:textId="078DC80C" w:rsidR="009D6131" w:rsidRPr="00DE3069" w:rsidRDefault="009D6131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FMCG</w:t>
            </w:r>
          </w:p>
        </w:tc>
        <w:tc>
          <w:tcPr>
            <w:tcW w:w="1701" w:type="dxa"/>
            <w:vAlign w:val="center"/>
          </w:tcPr>
          <w:p w14:paraId="64FBB194" w14:textId="66A74C8B" w:rsidR="009D6131" w:rsidRPr="00DE3069" w:rsidRDefault="009D6131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69">
              <w:rPr>
                <w:rFonts w:ascii="Times New Roman" w:hAnsi="Times New Roman" w:cs="Times New Roman"/>
                <w:bCs/>
              </w:rPr>
              <w:t xml:space="preserve">Household </w:t>
            </w:r>
            <w:r>
              <w:rPr>
                <w:rFonts w:ascii="Times New Roman" w:hAnsi="Times New Roman" w:cs="Times New Roman"/>
                <w:bCs/>
              </w:rPr>
              <w:t>goods</w:t>
            </w:r>
          </w:p>
        </w:tc>
        <w:tc>
          <w:tcPr>
            <w:tcW w:w="1701" w:type="dxa"/>
            <w:vAlign w:val="center"/>
          </w:tcPr>
          <w:p w14:paraId="15D0D917" w14:textId="4C7A3389" w:rsidR="009D6131" w:rsidRPr="00DE3069" w:rsidRDefault="009D6131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E3069">
              <w:rPr>
                <w:rFonts w:ascii="Times New Roman" w:hAnsi="Times New Roman" w:cs="Times New Roman"/>
                <w:bCs/>
              </w:rPr>
              <w:t>Durable goods</w:t>
            </w: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60F7C457" w14:textId="3B6318EC" w:rsidR="009D6131" w:rsidRPr="009D6131" w:rsidRDefault="009D6131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6131">
              <w:rPr>
                <w:rFonts w:ascii="Times New Roman" w:hAnsi="Times New Roman" w:cs="Times New Roman"/>
                <w:b/>
              </w:rPr>
              <w:t>The retail industry</w:t>
            </w:r>
            <w:r w:rsidRPr="009D6131">
              <w:rPr>
                <w:rFonts w:ascii="Times New Roman" w:hAnsi="Times New Roman" w:cs="Times New Roman"/>
                <w:b/>
              </w:rPr>
              <w:br/>
              <w:t>in general</w:t>
            </w:r>
          </w:p>
        </w:tc>
      </w:tr>
      <w:tr w:rsidR="00606B59" w14:paraId="6AC0D58F" w14:textId="1C343126" w:rsidTr="00EB3DE1">
        <w:trPr>
          <w:trHeight w:val="576"/>
          <w:jc w:val="center"/>
        </w:trPr>
        <w:tc>
          <w:tcPr>
            <w:tcW w:w="2410" w:type="dxa"/>
            <w:vAlign w:val="center"/>
          </w:tcPr>
          <w:p w14:paraId="0D13B66D" w14:textId="57700A95" w:rsidR="00606B59" w:rsidRPr="00315A9A" w:rsidRDefault="00606B5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55D7">
              <w:rPr>
                <w:rFonts w:ascii="Times New Roman" w:hAnsi="Times New Roman" w:cs="Times New Roman"/>
              </w:rPr>
              <w:t>Much worse</w:t>
            </w:r>
          </w:p>
        </w:tc>
        <w:tc>
          <w:tcPr>
            <w:tcW w:w="1701" w:type="dxa"/>
            <w:vAlign w:val="center"/>
          </w:tcPr>
          <w:p w14:paraId="484A2B58" w14:textId="13AFE0D0" w:rsidR="00606B59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300543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56D051D9" w14:textId="7646C22C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918541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606DAE33" w14:textId="26D86611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035661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8B7C3B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194E35BB" w14:textId="70FE01C4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495087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606B59" w14:paraId="534E28E8" w14:textId="686FFFE1" w:rsidTr="00EB3DE1">
        <w:trPr>
          <w:trHeight w:val="576"/>
          <w:jc w:val="center"/>
        </w:trPr>
        <w:tc>
          <w:tcPr>
            <w:tcW w:w="2410" w:type="dxa"/>
            <w:vAlign w:val="center"/>
          </w:tcPr>
          <w:p w14:paraId="02CDB288" w14:textId="065CD39C" w:rsidR="00606B59" w:rsidRPr="00315A9A" w:rsidRDefault="00606B5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3C69">
              <w:rPr>
                <w:rFonts w:ascii="Times New Roman" w:hAnsi="Times New Roman" w:cs="Times New Roman"/>
              </w:rPr>
              <w:t>Somewhat worse</w:t>
            </w:r>
          </w:p>
        </w:tc>
        <w:tc>
          <w:tcPr>
            <w:tcW w:w="1701" w:type="dxa"/>
            <w:vAlign w:val="center"/>
          </w:tcPr>
          <w:p w14:paraId="2846CE3E" w14:textId="2DEEFC67" w:rsidR="00606B59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199974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1AB5F9E0" w14:textId="5B014CB4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6568933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3F62FB44" w14:textId="10E0CA1A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020380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8B7C3B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2BB83661" w14:textId="1CA9EAA4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218221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606B59" w14:paraId="5BC05221" w14:textId="550AE055" w:rsidTr="00EB3DE1">
        <w:trPr>
          <w:trHeight w:val="576"/>
          <w:jc w:val="center"/>
        </w:trPr>
        <w:tc>
          <w:tcPr>
            <w:tcW w:w="2410" w:type="dxa"/>
            <w:vAlign w:val="center"/>
          </w:tcPr>
          <w:p w14:paraId="788437E0" w14:textId="4846E466" w:rsidR="00606B59" w:rsidRPr="00315A9A" w:rsidRDefault="00606B5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3C69">
              <w:rPr>
                <w:rFonts w:ascii="Times New Roman" w:hAnsi="Times New Roman" w:cs="Times New Roman"/>
              </w:rPr>
              <w:t>About the same</w:t>
            </w:r>
          </w:p>
        </w:tc>
        <w:tc>
          <w:tcPr>
            <w:tcW w:w="1701" w:type="dxa"/>
            <w:vAlign w:val="center"/>
          </w:tcPr>
          <w:p w14:paraId="0360864A" w14:textId="1068AA3A" w:rsidR="00606B59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177669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733101B3" w14:textId="16367CDB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110406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290C6661" w14:textId="523FC337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8321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8B7C3B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1D4D0675" w14:textId="44956B16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671412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606B59" w14:paraId="50F438A1" w14:textId="2EFD675C" w:rsidTr="00EB3DE1">
        <w:trPr>
          <w:trHeight w:val="576"/>
          <w:jc w:val="center"/>
        </w:trPr>
        <w:tc>
          <w:tcPr>
            <w:tcW w:w="2410" w:type="dxa"/>
            <w:vAlign w:val="center"/>
          </w:tcPr>
          <w:p w14:paraId="7C1BB359" w14:textId="51558913" w:rsidR="00606B59" w:rsidRPr="00315A9A" w:rsidRDefault="00606B5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3C69">
              <w:rPr>
                <w:rFonts w:ascii="Times New Roman" w:hAnsi="Times New Roman" w:cs="Times New Roman"/>
              </w:rPr>
              <w:t>Somewhat better</w:t>
            </w:r>
          </w:p>
        </w:tc>
        <w:tc>
          <w:tcPr>
            <w:tcW w:w="1701" w:type="dxa"/>
            <w:vAlign w:val="center"/>
          </w:tcPr>
          <w:p w14:paraId="4DBC44BC" w14:textId="7734408B" w:rsidR="00606B59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907951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3D8F565B" w14:textId="5CA46110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0341827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4AA5AD3F" w14:textId="3A1B1F5F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98523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8B7C3B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4A72F862" w14:textId="147C5928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188546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606B59" w14:paraId="6F90077F" w14:textId="37AF97C7" w:rsidTr="00EB3DE1">
        <w:trPr>
          <w:trHeight w:val="576"/>
          <w:jc w:val="center"/>
        </w:trPr>
        <w:tc>
          <w:tcPr>
            <w:tcW w:w="2410" w:type="dxa"/>
            <w:vAlign w:val="center"/>
          </w:tcPr>
          <w:p w14:paraId="442D6429" w14:textId="7DD0031B" w:rsidR="00606B59" w:rsidRDefault="00606B59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23C69">
              <w:rPr>
                <w:rFonts w:ascii="Times New Roman" w:hAnsi="Times New Roman" w:cs="Times New Roman"/>
              </w:rPr>
              <w:t>Much better</w:t>
            </w:r>
          </w:p>
        </w:tc>
        <w:tc>
          <w:tcPr>
            <w:tcW w:w="1701" w:type="dxa"/>
            <w:vAlign w:val="center"/>
          </w:tcPr>
          <w:p w14:paraId="1C685369" w14:textId="533729CC" w:rsidR="00606B59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111627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317E9AEA" w14:textId="4894ED97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815230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701" w:type="dxa"/>
            <w:vAlign w:val="center"/>
          </w:tcPr>
          <w:p w14:paraId="6954A6CD" w14:textId="3EF0A88A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1664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8B7C3B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14:paraId="665E6E67" w14:textId="197BBAA3" w:rsidR="00606B59" w:rsidRPr="008B7C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88909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06B59" w:rsidRPr="003620FA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</w:tbl>
    <w:bookmarkEnd w:id="4"/>
    <w:p w14:paraId="567A13EC" w14:textId="26A445E2" w:rsidR="008265C6" w:rsidRPr="00205036" w:rsidRDefault="00ED2815" w:rsidP="00537B02">
      <w:pPr>
        <w:pStyle w:val="Heading1"/>
        <w:numPr>
          <w:ilvl w:val="0"/>
          <w:numId w:val="8"/>
        </w:numPr>
        <w:spacing w:before="0" w:after="0" w:line="36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ED2815">
        <w:rPr>
          <w:rFonts w:ascii="Times New Roman" w:hAnsi="Times New Roman" w:cs="Times New Roman"/>
          <w:sz w:val="22"/>
          <w:szCs w:val="22"/>
        </w:rPr>
        <w:t xml:space="preserve">How do you assess </w:t>
      </w:r>
      <w:r w:rsidRPr="00ED2815">
        <w:rPr>
          <w:rFonts w:ascii="Times New Roman" w:hAnsi="Times New Roman" w:cs="Times New Roman"/>
          <w:sz w:val="22"/>
          <w:szCs w:val="22"/>
          <w:u w:val="single"/>
        </w:rPr>
        <w:t>your business prospects</w:t>
      </w:r>
      <w:r w:rsidRPr="00ED2815">
        <w:rPr>
          <w:rFonts w:ascii="Times New Roman" w:hAnsi="Times New Roman" w:cs="Times New Roman"/>
          <w:sz w:val="22"/>
          <w:szCs w:val="22"/>
        </w:rPr>
        <w:t xml:space="preserve"> for the second half of 2024 compared to the first half of the year?</w:t>
      </w:r>
    </w:p>
    <w:p w14:paraId="245B3B46" w14:textId="3216D5C2" w:rsidR="008265C6" w:rsidRPr="00BC4890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3625138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265C6" w:rsidRPr="003620FA">
            <w:rPr>
              <w:rFonts w:ascii="Times New Roman" w:hAnsi="Times New Roman" w:cs="Times New Roman"/>
            </w:rPr>
            <w:sym w:font="Wingdings" w:char="F0A8"/>
          </w:r>
        </w:sdtContent>
      </w:sdt>
      <w:r w:rsidR="008265C6" w:rsidRPr="003620FA">
        <w:rPr>
          <w:rFonts w:ascii="Times New Roman" w:hAnsi="Times New Roman" w:cs="Times New Roman"/>
        </w:rPr>
        <w:t xml:space="preserve"> </w:t>
      </w:r>
      <w:r w:rsidR="00BC4890" w:rsidRPr="00BC4890">
        <w:rPr>
          <w:rFonts w:ascii="Times New Roman" w:hAnsi="Times New Roman" w:cs="Times New Roman"/>
        </w:rPr>
        <w:t>Much worse</w:t>
      </w:r>
    </w:p>
    <w:p w14:paraId="5AFDAD8B" w14:textId="4D7524A9" w:rsidR="008265C6" w:rsidRPr="003620FA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5428809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265C6" w:rsidRPr="003620FA">
            <w:rPr>
              <w:rFonts w:ascii="Times New Roman" w:hAnsi="Times New Roman" w:cs="Times New Roman"/>
            </w:rPr>
            <w:sym w:font="Wingdings" w:char="F0A8"/>
          </w:r>
        </w:sdtContent>
      </w:sdt>
      <w:r w:rsidR="008265C6" w:rsidRPr="003620FA">
        <w:rPr>
          <w:rFonts w:ascii="Times New Roman" w:hAnsi="Times New Roman" w:cs="Times New Roman"/>
        </w:rPr>
        <w:t xml:space="preserve"> </w:t>
      </w:r>
      <w:r w:rsidR="00BC4890" w:rsidRPr="00BC4890">
        <w:rPr>
          <w:rFonts w:ascii="Times New Roman" w:hAnsi="Times New Roman" w:cs="Times New Roman"/>
        </w:rPr>
        <w:t>Somewhat worse</w:t>
      </w:r>
    </w:p>
    <w:p w14:paraId="50F7816A" w14:textId="63A6EC4F" w:rsidR="008265C6" w:rsidRPr="003620FA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6138959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265C6" w:rsidRPr="003620FA">
            <w:rPr>
              <w:rFonts w:ascii="Times New Roman" w:hAnsi="Times New Roman" w:cs="Times New Roman"/>
            </w:rPr>
            <w:sym w:font="Wingdings" w:char="F0A8"/>
          </w:r>
        </w:sdtContent>
      </w:sdt>
      <w:r w:rsidR="008265C6" w:rsidRPr="003620FA">
        <w:rPr>
          <w:rFonts w:ascii="Times New Roman" w:hAnsi="Times New Roman" w:cs="Times New Roman"/>
        </w:rPr>
        <w:t xml:space="preserve"> </w:t>
      </w:r>
      <w:r w:rsidR="00BC4890" w:rsidRPr="00BC4890">
        <w:rPr>
          <w:rFonts w:ascii="Times New Roman" w:hAnsi="Times New Roman" w:cs="Times New Roman"/>
        </w:rPr>
        <w:t>About the same</w:t>
      </w:r>
    </w:p>
    <w:p w14:paraId="422CAA22" w14:textId="1E65E266" w:rsidR="008265C6" w:rsidRPr="003620FA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141331091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265C6" w:rsidRPr="003620FA">
            <w:rPr>
              <w:rFonts w:ascii="Times New Roman" w:hAnsi="Times New Roman" w:cs="Times New Roman"/>
            </w:rPr>
            <w:sym w:font="Wingdings" w:char="F0A8"/>
          </w:r>
        </w:sdtContent>
      </w:sdt>
      <w:r w:rsidR="008265C6" w:rsidRPr="003620FA">
        <w:rPr>
          <w:rFonts w:ascii="Times New Roman" w:hAnsi="Times New Roman" w:cs="Times New Roman"/>
        </w:rPr>
        <w:t xml:space="preserve"> </w:t>
      </w:r>
      <w:r w:rsidR="00BC4890" w:rsidRPr="00BC4890">
        <w:rPr>
          <w:rFonts w:ascii="Times New Roman" w:hAnsi="Times New Roman" w:cs="Times New Roman"/>
        </w:rPr>
        <w:t>Somewhat better</w:t>
      </w:r>
    </w:p>
    <w:p w14:paraId="166255E5" w14:textId="3FDBEC69" w:rsidR="00836A93" w:rsidRDefault="00000000" w:rsidP="00EB3DE1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6806839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8265C6" w:rsidRPr="003620FA">
            <w:rPr>
              <w:rFonts w:ascii="Times New Roman" w:hAnsi="Times New Roman" w:cs="Times New Roman"/>
            </w:rPr>
            <w:sym w:font="Wingdings" w:char="F0A8"/>
          </w:r>
        </w:sdtContent>
      </w:sdt>
      <w:r w:rsidR="008265C6" w:rsidRPr="003620FA">
        <w:rPr>
          <w:rFonts w:ascii="Times New Roman" w:hAnsi="Times New Roman" w:cs="Times New Roman"/>
        </w:rPr>
        <w:t xml:space="preserve"> </w:t>
      </w:r>
      <w:bookmarkStart w:id="5" w:name="_Hlk111626512"/>
      <w:r w:rsidR="00BC4890" w:rsidRPr="00BC4890">
        <w:rPr>
          <w:rFonts w:ascii="Times New Roman" w:hAnsi="Times New Roman" w:cs="Times New Roman"/>
        </w:rPr>
        <w:t>Much better</w:t>
      </w:r>
    </w:p>
    <w:p w14:paraId="560536C7" w14:textId="5EE7C9F5" w:rsidR="00781478" w:rsidRPr="00053C0A" w:rsidRDefault="00CD7F5B" w:rsidP="00EB3D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CD7F5B">
        <w:rPr>
          <w:rFonts w:ascii="Times New Roman" w:hAnsi="Times New Roman" w:cs="Times New Roman"/>
          <w:b/>
        </w:rPr>
        <w:lastRenderedPageBreak/>
        <w:t>How do you expect consumer demand for the following product categories to change in the next 6 months?</w:t>
      </w:r>
    </w:p>
    <w:tbl>
      <w:tblPr>
        <w:tblStyle w:val="TableGrid"/>
        <w:tblW w:w="0" w:type="auto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4"/>
        <w:gridCol w:w="1100"/>
        <w:gridCol w:w="1100"/>
        <w:gridCol w:w="1100"/>
        <w:gridCol w:w="1101"/>
      </w:tblGrid>
      <w:tr w:rsidR="002E3ECC" w14:paraId="3B45E12E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55146B55" w14:textId="77777777" w:rsidR="00781478" w:rsidRDefault="00781478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vAlign w:val="center"/>
          </w:tcPr>
          <w:p w14:paraId="0B668AB4" w14:textId="71C30113" w:rsidR="00781478" w:rsidRDefault="00D4629D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Increase</w:t>
            </w:r>
          </w:p>
        </w:tc>
        <w:tc>
          <w:tcPr>
            <w:tcW w:w="1100" w:type="dxa"/>
            <w:vAlign w:val="center"/>
          </w:tcPr>
          <w:p w14:paraId="77E3C14D" w14:textId="2BB625DF" w:rsidR="00781478" w:rsidRDefault="00D4629D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pacing w:val="-20"/>
                <w:kern w:val="22"/>
              </w:rPr>
              <w:t>No change</w:t>
            </w:r>
          </w:p>
        </w:tc>
        <w:tc>
          <w:tcPr>
            <w:tcW w:w="1100" w:type="dxa"/>
            <w:vAlign w:val="center"/>
          </w:tcPr>
          <w:p w14:paraId="777BA3BA" w14:textId="25C59CA1" w:rsidR="00781478" w:rsidRDefault="00D4629D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Decrease</w:t>
            </w:r>
          </w:p>
        </w:tc>
        <w:tc>
          <w:tcPr>
            <w:tcW w:w="1101" w:type="dxa"/>
            <w:vAlign w:val="center"/>
          </w:tcPr>
          <w:p w14:paraId="5D45010B" w14:textId="26671484" w:rsidR="00781478" w:rsidRDefault="002E3ECC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Unknown</w:t>
            </w:r>
          </w:p>
        </w:tc>
      </w:tr>
      <w:tr w:rsidR="002E3ECC" w14:paraId="1D65FE8A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02DC87EB" w14:textId="1F68CA59" w:rsidR="00A85AB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DE3069">
              <w:rPr>
                <w:rFonts w:ascii="Times New Roman" w:hAnsi="Times New Roman" w:cs="Times New Roman"/>
              </w:rPr>
              <w:t xml:space="preserve">Food </w:t>
            </w:r>
            <w:r>
              <w:rPr>
                <w:rFonts w:ascii="Times New Roman" w:hAnsi="Times New Roman" w:cs="Times New Roman"/>
              </w:rPr>
              <w:t>- Beverage</w:t>
            </w:r>
          </w:p>
        </w:tc>
        <w:tc>
          <w:tcPr>
            <w:tcW w:w="1100" w:type="dxa"/>
            <w:vAlign w:val="center"/>
          </w:tcPr>
          <w:p w14:paraId="6156EC8E" w14:textId="37BC30C3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3620231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5EBDE78B" w14:textId="49A774AB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8218799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366895D0" w14:textId="38339711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7107712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65482FFE" w14:textId="2611F323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891353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270B9304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6CE2B0BF" w14:textId="112B4A29" w:rsidR="00A85AB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DE3069">
              <w:rPr>
                <w:rFonts w:ascii="Times New Roman" w:hAnsi="Times New Roman" w:cs="Times New Roman"/>
              </w:rPr>
              <w:t>Pharmaceutical, medical, healthcare</w:t>
            </w:r>
          </w:p>
        </w:tc>
        <w:tc>
          <w:tcPr>
            <w:tcW w:w="1100" w:type="dxa"/>
            <w:vAlign w:val="center"/>
          </w:tcPr>
          <w:p w14:paraId="4FA38D91" w14:textId="4CECAEC0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5507257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507AC905" w14:textId="4B24D49A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6202181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E3ECC">
                  <w:rPr>
                    <w:rFonts w:ascii="Wingdings" w:hAnsi="Wingdings" w:cs="Times New Roman"/>
                  </w:rPr>
                  <w:t>¨</w:t>
                </w:r>
              </w:sdtContent>
            </w:sdt>
          </w:p>
        </w:tc>
        <w:tc>
          <w:tcPr>
            <w:tcW w:w="1100" w:type="dxa"/>
            <w:vAlign w:val="center"/>
          </w:tcPr>
          <w:p w14:paraId="117E9A63" w14:textId="2E761F87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2497779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40F58C13" w14:textId="2C507A7C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8610200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16B6FDE9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0213B954" w14:textId="678AF32D" w:rsidR="00A85AB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DE3069">
              <w:rPr>
                <w:rFonts w:ascii="Times New Roman" w:hAnsi="Times New Roman" w:cs="Times New Roman"/>
              </w:rPr>
              <w:t>Cosmetics</w:t>
            </w:r>
          </w:p>
        </w:tc>
        <w:tc>
          <w:tcPr>
            <w:tcW w:w="1100" w:type="dxa"/>
            <w:vAlign w:val="center"/>
          </w:tcPr>
          <w:p w14:paraId="49B979D2" w14:textId="45E6F557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557366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6B8350DE" w14:textId="28951580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8665975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27C254DA" w14:textId="48C115D3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879178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653E00F1" w14:textId="36851DBE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2907764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17B97E31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05379DC1" w14:textId="0BBD1E06" w:rsidR="00A85AB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Personal care</w:t>
            </w:r>
          </w:p>
        </w:tc>
        <w:tc>
          <w:tcPr>
            <w:tcW w:w="1100" w:type="dxa"/>
            <w:vAlign w:val="center"/>
          </w:tcPr>
          <w:p w14:paraId="41AB9AE1" w14:textId="7002B3E8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6922595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6F617231" w14:textId="149EF99C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7024369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0866B472" w14:textId="59449B2D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6727609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67252997" w14:textId="75106C87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4704732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58257F7E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422AECB3" w14:textId="2AA33666" w:rsidR="00A85AB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DE3069">
              <w:rPr>
                <w:rFonts w:ascii="Times New Roman" w:hAnsi="Times New Roman" w:cs="Times New Roman"/>
              </w:rPr>
              <w:t>ome care</w:t>
            </w:r>
          </w:p>
        </w:tc>
        <w:tc>
          <w:tcPr>
            <w:tcW w:w="1100" w:type="dxa"/>
            <w:vAlign w:val="center"/>
          </w:tcPr>
          <w:p w14:paraId="03C77323" w14:textId="3B3FC3DD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8792761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1598AC9B" w14:textId="3244336F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8149898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1D227434" w14:textId="20D1B60E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853033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4DD0A3B7" w14:textId="71E9A9DB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6081742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2242A9CF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3198E0B6" w14:textId="5FBF992E" w:rsidR="00A85AB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DE3069">
              <w:rPr>
                <w:rFonts w:ascii="Times New Roman" w:hAnsi="Times New Roman" w:cs="Times New Roman"/>
              </w:rPr>
              <w:t>Cleaning home</w:t>
            </w:r>
          </w:p>
        </w:tc>
        <w:tc>
          <w:tcPr>
            <w:tcW w:w="1100" w:type="dxa"/>
            <w:vAlign w:val="center"/>
          </w:tcPr>
          <w:p w14:paraId="50F17B16" w14:textId="50BEDA70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3507671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5B0BD415" w14:textId="3CA8F540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9861588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6FD40257" w14:textId="2C6393C4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9070241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336AC635" w14:textId="12827D44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4813506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72F5CC48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727939C5" w14:textId="288152EA" w:rsidR="00A85AB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DE3069">
              <w:rPr>
                <w:rFonts w:ascii="Times New Roman" w:hAnsi="Times New Roman" w:cs="Times New Roman"/>
              </w:rPr>
              <w:t>Houseware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00" w:type="dxa"/>
            <w:vAlign w:val="center"/>
          </w:tcPr>
          <w:p w14:paraId="2FAA3706" w14:textId="47149A61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060077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300DAFC8" w14:textId="6086EA7B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191518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181D53E4" w14:textId="69617259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7068325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38280933" w14:textId="41723A37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712912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1CDC39C7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1AD00D67" w14:textId="71B3A7F0" w:rsidR="00A85AB9" w:rsidRPr="00DE3069" w:rsidRDefault="007F69E6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7F69E6">
              <w:rPr>
                <w:rFonts w:ascii="Times New Roman" w:hAnsi="Times New Roman" w:cs="Times New Roman"/>
              </w:rPr>
              <w:t xml:space="preserve">Apparel, footwear, accessories </w:t>
            </w:r>
            <w:r w:rsidR="00A85AB9" w:rsidRPr="00DE3069">
              <w:rPr>
                <w:rFonts w:ascii="Times New Roman" w:hAnsi="Times New Roman" w:cs="Times New Roman"/>
              </w:rPr>
              <w:t>(towels, hats, bags, wallets, glasses</w:t>
            </w:r>
            <w:r w:rsidR="00A85AB9">
              <w:rPr>
                <w:rFonts w:ascii="Times New Roman" w:hAnsi="Times New Roman" w:cs="Times New Roman"/>
              </w:rPr>
              <w:t>, etc.</w:t>
            </w:r>
            <w:r w:rsidR="00A85AB9" w:rsidRPr="00DE30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0" w:type="dxa"/>
            <w:vAlign w:val="center"/>
          </w:tcPr>
          <w:p w14:paraId="3A9EEF9A" w14:textId="00BDE5A4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2609009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7E5AAFD9" w14:textId="2E75CD55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5409508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78190DEA" w14:textId="7E1C50DC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2576038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7437D466" w14:textId="5C4C88B1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403051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1D95D69C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7EB94E6F" w14:textId="0800F77E" w:rsidR="00A85AB9" w:rsidRPr="00DE306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DE3069">
              <w:rPr>
                <w:rFonts w:ascii="Times New Roman" w:hAnsi="Times New Roman" w:cs="Times New Roman"/>
              </w:rPr>
              <w:t>Mother &amp; baby products</w:t>
            </w:r>
          </w:p>
        </w:tc>
        <w:tc>
          <w:tcPr>
            <w:tcW w:w="1100" w:type="dxa"/>
            <w:vAlign w:val="center"/>
          </w:tcPr>
          <w:p w14:paraId="260301F8" w14:textId="3AE7B6C3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0515780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5C6F547E" w14:textId="42B8B243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8605123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360957F7" w14:textId="6CC4B1D7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20600082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1F8071AE" w14:textId="17037BDD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288014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5A4B72F1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460CFA75" w14:textId="6CC204D1" w:rsidR="00A85AB9" w:rsidRPr="00DE306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B46A39">
              <w:rPr>
                <w:rFonts w:ascii="Times New Roman" w:hAnsi="Times New Roman" w:cs="Times New Roman"/>
                <w:bCs/>
              </w:rPr>
              <w:t>Electrical appliances/Electrical refrigeration (TV, fridge, washing machine, etc.)</w:t>
            </w:r>
          </w:p>
        </w:tc>
        <w:tc>
          <w:tcPr>
            <w:tcW w:w="1100" w:type="dxa"/>
            <w:vAlign w:val="center"/>
          </w:tcPr>
          <w:p w14:paraId="7AF132D7" w14:textId="79929E03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5802885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1238683B" w14:textId="34A01AD9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2941921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1903584F" w14:textId="26DC435B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94092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305F7D02" w14:textId="53DC410D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442837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75486F1C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5B382267" w14:textId="2AE2FA46" w:rsidR="00A85AB9" w:rsidRPr="00DE306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Digital devices</w:t>
            </w:r>
            <w:r w:rsidRPr="00DE306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8B677E">
              <w:rPr>
                <w:rFonts w:ascii="Times New Roman" w:eastAsia="Times New Roman" w:hAnsi="Times New Roman" w:cs="Times New Roman"/>
                <w:color w:val="000000"/>
              </w:rPr>
              <w:t>hones, tablets, laptops, etc</w:t>
            </w:r>
            <w:r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100" w:type="dxa"/>
            <w:vAlign w:val="center"/>
          </w:tcPr>
          <w:p w14:paraId="138CAAAE" w14:textId="228CB96C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7024816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167C7FD9" w14:textId="3127D7E6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3924676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414168DF" w14:textId="118BA7C0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0545505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0560FFF8" w14:textId="342AF5A4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20226927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5EA89CEC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30427A2A" w14:textId="2A029EC1" w:rsidR="00A85AB9" w:rsidRPr="00DE306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Jewelry</w:t>
            </w:r>
          </w:p>
        </w:tc>
        <w:tc>
          <w:tcPr>
            <w:tcW w:w="1100" w:type="dxa"/>
            <w:vAlign w:val="center"/>
          </w:tcPr>
          <w:p w14:paraId="01555E73" w14:textId="74C7400C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8013380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4315164D" w14:textId="3EC47302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9039596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1B056E7A" w14:textId="4155310F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5868086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3A6C0FD8" w14:textId="234E3258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5664965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189E85DB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19F6D54F" w14:textId="77983519" w:rsidR="00A85AB9" w:rsidRPr="00DE3069" w:rsidRDefault="00A85AB9" w:rsidP="00EB3DE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B677E">
              <w:rPr>
                <w:rFonts w:ascii="Times New Roman" w:eastAsia="Times New Roman" w:hAnsi="Times New Roman" w:cs="Times New Roman"/>
                <w:color w:val="000000"/>
              </w:rPr>
              <w:t>Books, magazines, stationery</w:t>
            </w:r>
          </w:p>
        </w:tc>
        <w:tc>
          <w:tcPr>
            <w:tcW w:w="1100" w:type="dxa"/>
            <w:vAlign w:val="center"/>
          </w:tcPr>
          <w:p w14:paraId="2D61EAA7" w14:textId="6A022DAF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248559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2073CFED" w14:textId="063DDB93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516004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15FC86F9" w14:textId="56AD90B7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4735750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13D2CA10" w14:textId="17D27893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3331916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  <w:tr w:rsidR="002E3ECC" w14:paraId="03629642" w14:textId="77777777" w:rsidTr="00537B02">
        <w:trPr>
          <w:trHeight w:val="576"/>
        </w:trPr>
        <w:tc>
          <w:tcPr>
            <w:tcW w:w="5034" w:type="dxa"/>
            <w:vAlign w:val="center"/>
          </w:tcPr>
          <w:p w14:paraId="2EECDEC1" w14:textId="4EC30BDF" w:rsidR="00A85AB9" w:rsidRPr="00DE3069" w:rsidRDefault="00A85AB9" w:rsidP="00EB3DE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265C6">
              <w:rPr>
                <w:rFonts w:ascii="Times New Roman" w:hAnsi="Times New Roman" w:cs="Times New Roman"/>
                <w:bCs/>
              </w:rPr>
              <w:t>Customer demand for other products</w:t>
            </w:r>
            <w:r w:rsidR="00EB3DE1">
              <w:rPr>
                <w:rFonts w:ascii="Times New Roman" w:hAnsi="Times New Roman" w:cs="Times New Roman"/>
                <w:bCs/>
              </w:rPr>
              <w:t xml:space="preserve"> </w:t>
            </w:r>
            <w:r w:rsidRPr="008265C6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Please specify:</w:t>
            </w:r>
            <w:r w:rsidRPr="008265C6">
              <w:rPr>
                <w:rFonts w:ascii="Times New Roman" w:hAnsi="Times New Roman" w:cs="Times New Roman"/>
                <w:bCs/>
              </w:rPr>
              <w:t xml:space="preserve"> …………</w:t>
            </w:r>
            <w:r>
              <w:rPr>
                <w:rFonts w:ascii="Times New Roman" w:hAnsi="Times New Roman" w:cs="Times New Roman"/>
                <w:bCs/>
              </w:rPr>
              <w:t>………………………………</w:t>
            </w:r>
            <w:r w:rsidR="00BF17E0">
              <w:rPr>
                <w:rFonts w:ascii="Times New Roman" w:hAnsi="Times New Roman" w:cs="Times New Roman"/>
                <w:bCs/>
                <w:lang w:val="vi-VN"/>
              </w:rPr>
              <w:t>.........</w:t>
            </w:r>
            <w:r w:rsidRPr="008265C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00" w:type="dxa"/>
            <w:vAlign w:val="center"/>
          </w:tcPr>
          <w:p w14:paraId="502A54E0" w14:textId="7B55EA10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2219739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0306E926" w14:textId="0D64D70A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4094277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0" w:type="dxa"/>
            <w:vAlign w:val="center"/>
          </w:tcPr>
          <w:p w14:paraId="3B2B0D21" w14:textId="3E7DFEE4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5166966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  <w:tc>
          <w:tcPr>
            <w:tcW w:w="1101" w:type="dxa"/>
            <w:vAlign w:val="center"/>
          </w:tcPr>
          <w:p w14:paraId="7DA378EA" w14:textId="67AD9F6D" w:rsidR="00A85AB9" w:rsidRDefault="00000000" w:rsidP="00EB3DE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36632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85AB9" w:rsidRPr="00A7788D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</w:p>
        </w:tc>
      </w:tr>
    </w:tbl>
    <w:p w14:paraId="061BD70D" w14:textId="212705C5" w:rsidR="0045092E" w:rsidRPr="00863E38" w:rsidRDefault="00863E38" w:rsidP="00537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863E38">
        <w:rPr>
          <w:rFonts w:ascii="Times New Roman" w:hAnsi="Times New Roman" w:cs="Times New Roman"/>
          <w:b/>
        </w:rPr>
        <w:t xml:space="preserve">What are the top 4 solutions that the Government should focus on to best support the retail market in the coming time? </w:t>
      </w:r>
      <w:r w:rsidRPr="00863E38">
        <w:rPr>
          <w:rFonts w:ascii="Times New Roman" w:hAnsi="Times New Roman" w:cs="Times New Roman"/>
          <w:b/>
          <w:i/>
          <w:iCs/>
        </w:rPr>
        <w:t>(Please select up to 4 options)</w:t>
      </w:r>
      <w:r w:rsidRPr="00863E38">
        <w:rPr>
          <w:rFonts w:ascii="Times New Roman" w:hAnsi="Times New Roman" w:cs="Times New Roman"/>
          <w:b/>
          <w:i/>
          <w:iCs/>
          <w:lang w:val="vi-VN"/>
        </w:rPr>
        <w:t xml:space="preserve"> </w:t>
      </w:r>
    </w:p>
    <w:p w14:paraId="5A375127" w14:textId="56D909A2" w:rsidR="0045092E" w:rsidRPr="004124CC" w:rsidRDefault="00000000" w:rsidP="00537B02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bCs/>
          </w:rPr>
          <w:id w:val="27383823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34E90" w:rsidRPr="004124CC">
            <w:rPr>
              <w:bCs/>
            </w:rPr>
            <w:sym w:font="Wingdings" w:char="F0A8"/>
          </w:r>
        </w:sdtContent>
      </w:sdt>
      <w:r w:rsidR="00D34E90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Enhance</w:t>
      </w:r>
      <w:proofErr w:type="spellEnd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investment</w:t>
      </w:r>
      <w:proofErr w:type="spellEnd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programs</w:t>
      </w:r>
      <w:proofErr w:type="spellEnd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for</w:t>
      </w:r>
      <w:proofErr w:type="spellEnd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developing</w:t>
      </w:r>
      <w:proofErr w:type="spellEnd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and</w:t>
      </w:r>
      <w:proofErr w:type="spellEnd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expanding</w:t>
      </w:r>
      <w:proofErr w:type="spellEnd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trade</w:t>
      </w:r>
      <w:proofErr w:type="spellEnd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0E5480" w:rsidRPr="004124CC">
        <w:rPr>
          <w:rFonts w:ascii="Times New Roman" w:eastAsia="Times New Roman" w:hAnsi="Times New Roman" w:cs="Times New Roman"/>
          <w:bCs/>
          <w:color w:val="000000"/>
          <w:lang w:val="vi-VN"/>
        </w:rPr>
        <w:t>infrastructure</w:t>
      </w:r>
      <w:proofErr w:type="spellEnd"/>
    </w:p>
    <w:p w14:paraId="1E9D8BC9" w14:textId="6D87E4B1" w:rsidR="00180FE6" w:rsidRPr="004124CC" w:rsidRDefault="00000000" w:rsidP="00537B02">
      <w:pPr>
        <w:pStyle w:val="ListParagraph"/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bCs/>
          </w:rPr>
          <w:id w:val="82386597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5092E" w:rsidRPr="004124CC">
            <w:rPr>
              <w:bCs/>
            </w:rPr>
            <w:sym w:font="Wingdings" w:char="F0A8"/>
          </w:r>
        </w:sdtContent>
      </w:sdt>
      <w:r w:rsidR="0045092E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148EA" w:rsidRPr="004124CC">
        <w:rPr>
          <w:rFonts w:ascii="Times New Roman" w:eastAsia="Times New Roman" w:hAnsi="Times New Roman" w:cs="Times New Roman"/>
          <w:bCs/>
          <w:color w:val="000000"/>
        </w:rPr>
        <w:t>Continue simplifying administrative procedures to create a favorable business environment</w:t>
      </w:r>
    </w:p>
    <w:p w14:paraId="40E80C57" w14:textId="21C9085D" w:rsidR="00A148EA" w:rsidRPr="004124CC" w:rsidRDefault="00000000" w:rsidP="00537B02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75432635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A148EA" w:rsidRPr="004124CC">
            <w:rPr>
              <w:bCs/>
            </w:rPr>
            <w:sym w:font="Wingdings" w:char="F0A8"/>
          </w:r>
        </w:sdtContent>
      </w:sdt>
      <w:r w:rsidR="00A148EA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148EA" w:rsidRPr="004124CC">
        <w:rPr>
          <w:rFonts w:ascii="Times New Roman" w:hAnsi="Times New Roman" w:cs="Times New Roman"/>
          <w:bCs/>
        </w:rPr>
        <w:t>Improve the legal framework, increase transparency, and create a fair competitive environment among</w:t>
      </w:r>
      <w:r w:rsidR="00A148EA" w:rsidRPr="004124CC">
        <w:rPr>
          <w:rFonts w:ascii="Times New Roman" w:hAnsi="Times New Roman" w:cs="Times New Roman"/>
          <w:bCs/>
          <w:lang w:val="vi-VN"/>
        </w:rPr>
        <w:t xml:space="preserve"> </w:t>
      </w:r>
      <w:r w:rsidR="00A148EA" w:rsidRPr="004124CC">
        <w:rPr>
          <w:rFonts w:ascii="Times New Roman" w:hAnsi="Times New Roman" w:cs="Times New Roman"/>
          <w:bCs/>
        </w:rPr>
        <w:t>businesses</w:t>
      </w:r>
    </w:p>
    <w:p w14:paraId="185FFA19" w14:textId="0222FCD7" w:rsidR="001136B9" w:rsidRPr="004124CC" w:rsidRDefault="00000000" w:rsidP="00537B02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-8682282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136B9" w:rsidRPr="004124CC">
            <w:rPr>
              <w:bCs/>
            </w:rPr>
            <w:sym w:font="Wingdings" w:char="F0A8"/>
          </w:r>
        </w:sdtContent>
      </w:sdt>
      <w:r w:rsidR="001136B9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136B9" w:rsidRPr="004124CC">
        <w:rPr>
          <w:rFonts w:ascii="Times New Roman" w:hAnsi="Times New Roman" w:cs="Times New Roman"/>
          <w:bCs/>
        </w:rPr>
        <w:t xml:space="preserve">Support through credit packages, investment incentives, and </w:t>
      </w:r>
      <w:r w:rsidR="00757AFA" w:rsidRPr="004124CC">
        <w:rPr>
          <w:rFonts w:ascii="Times New Roman" w:hAnsi="Times New Roman" w:cs="Times New Roman"/>
          <w:bCs/>
          <w:lang w:val="vi-VN"/>
        </w:rPr>
        <w:t>t</w:t>
      </w:r>
      <w:proofErr w:type="spellStart"/>
      <w:r w:rsidR="00757AFA" w:rsidRPr="004124CC">
        <w:rPr>
          <w:rFonts w:ascii="Times New Roman" w:hAnsi="Times New Roman" w:cs="Times New Roman"/>
          <w:bCs/>
        </w:rPr>
        <w:t>ax</w:t>
      </w:r>
      <w:proofErr w:type="spellEnd"/>
      <w:r w:rsidR="00757AFA" w:rsidRPr="004124CC">
        <w:rPr>
          <w:rFonts w:ascii="Times New Roman" w:hAnsi="Times New Roman" w:cs="Times New Roman"/>
          <w:bCs/>
        </w:rPr>
        <w:t xml:space="preserve"> incentives</w:t>
      </w:r>
    </w:p>
    <w:p w14:paraId="51BC493D" w14:textId="49356D36" w:rsidR="004124CC" w:rsidRDefault="00000000" w:rsidP="00537B02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-7160411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124CC" w:rsidRPr="004124CC">
            <w:rPr>
              <w:bCs/>
            </w:rPr>
            <w:sym w:font="Wingdings" w:char="F0A8"/>
          </w:r>
        </w:sdtContent>
      </w:sdt>
      <w:r w:rsidR="004124CC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124CC" w:rsidRPr="004124CC">
        <w:rPr>
          <w:rFonts w:ascii="Times New Roman" w:hAnsi="Times New Roman" w:cs="Times New Roman"/>
          <w:bCs/>
        </w:rPr>
        <w:t>Strengthen market control and combat counterfeit and imitation goods</w:t>
      </w:r>
    </w:p>
    <w:p w14:paraId="54FD4BB9" w14:textId="6E33A26D" w:rsidR="00171C83" w:rsidRDefault="00000000" w:rsidP="00537B02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-174278444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71C83" w:rsidRPr="004124CC">
            <w:rPr>
              <w:bCs/>
            </w:rPr>
            <w:sym w:font="Wingdings" w:char="F0A8"/>
          </w:r>
        </w:sdtContent>
      </w:sdt>
      <w:r w:rsidR="00171C83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A55B1" w:rsidRPr="004A55B1">
        <w:rPr>
          <w:rFonts w:ascii="Times New Roman" w:hAnsi="Times New Roman" w:cs="Times New Roman"/>
          <w:bCs/>
        </w:rPr>
        <w:t xml:space="preserve">Supplement policies </w:t>
      </w:r>
      <w:r w:rsidR="00171C83" w:rsidRPr="00171C83">
        <w:rPr>
          <w:rFonts w:ascii="Times New Roman" w:hAnsi="Times New Roman" w:cs="Times New Roman"/>
          <w:bCs/>
        </w:rPr>
        <w:t>to boost the development of online sales channels, telephone sales, etc.</w:t>
      </w:r>
    </w:p>
    <w:p w14:paraId="7BE64B9D" w14:textId="0FBAC1C6" w:rsidR="00171C83" w:rsidRDefault="00000000" w:rsidP="00537B02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-195215466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71C83" w:rsidRPr="004124CC">
            <w:rPr>
              <w:bCs/>
            </w:rPr>
            <w:sym w:font="Wingdings" w:char="F0A8"/>
          </w:r>
        </w:sdtContent>
      </w:sdt>
      <w:r w:rsidR="00171C83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71C83" w:rsidRPr="00171C83">
        <w:rPr>
          <w:rFonts w:ascii="Times New Roman" w:hAnsi="Times New Roman" w:cs="Times New Roman"/>
          <w:bCs/>
        </w:rPr>
        <w:t>Support connections with suppliers</w:t>
      </w:r>
    </w:p>
    <w:p w14:paraId="05154D92" w14:textId="6ED61656" w:rsidR="00297AFE" w:rsidRDefault="00000000" w:rsidP="00537B02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-17944183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7AFE" w:rsidRPr="004124CC">
            <w:rPr>
              <w:bCs/>
            </w:rPr>
            <w:sym w:font="Wingdings" w:char="F0A8"/>
          </w:r>
        </w:sdtContent>
      </w:sdt>
      <w:r w:rsidR="00297AFE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97AFE" w:rsidRPr="00297AFE">
        <w:rPr>
          <w:rFonts w:ascii="Times New Roman" w:hAnsi="Times New Roman" w:cs="Times New Roman"/>
          <w:bCs/>
        </w:rPr>
        <w:t>Support and advise retail businesses in the digital transformation process</w:t>
      </w:r>
    </w:p>
    <w:p w14:paraId="31FF35A0" w14:textId="2FBCF446" w:rsidR="00537B02" w:rsidRDefault="00000000" w:rsidP="00537B02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bCs/>
          </w:rPr>
          <w:id w:val="-67703725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D625A" w:rsidRPr="004124CC">
            <w:rPr>
              <w:bCs/>
            </w:rPr>
            <w:sym w:font="Wingdings" w:char="F0A8"/>
          </w:r>
        </w:sdtContent>
      </w:sdt>
      <w:r w:rsidR="002D625A" w:rsidRPr="004124C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D625A" w:rsidRPr="002D625A">
        <w:rPr>
          <w:rFonts w:ascii="Times New Roman" w:hAnsi="Times New Roman" w:cs="Times New Roman"/>
          <w:bCs/>
        </w:rPr>
        <w:t>Support stimulating consumer demand</w:t>
      </w:r>
    </w:p>
    <w:p w14:paraId="7EF3DC2C" w14:textId="7970E41F" w:rsidR="00537B02" w:rsidRDefault="00537B02">
      <w:pPr>
        <w:rPr>
          <w:rFonts w:ascii="Times New Roman" w:hAnsi="Times New Roman" w:cs="Times New Roman"/>
          <w:bCs/>
        </w:rPr>
      </w:pPr>
    </w:p>
    <w:p w14:paraId="03C82195" w14:textId="77777777" w:rsidR="000E5480" w:rsidRPr="00435900" w:rsidRDefault="000E5480" w:rsidP="00537B02">
      <w:pPr>
        <w:pStyle w:val="ListParagraph"/>
        <w:spacing w:line="360" w:lineRule="auto"/>
        <w:ind w:left="360"/>
        <w:rPr>
          <w:rFonts w:ascii="Times New Roman" w:hAnsi="Times New Roman" w:cs="Times New Roman"/>
          <w:bCs/>
        </w:rPr>
      </w:pPr>
    </w:p>
    <w:tbl>
      <w:tblPr>
        <w:tblStyle w:val="GridTable21"/>
        <w:tblpPr w:leftFromText="180" w:rightFromText="180" w:vertAnchor="text" w:horzAnchor="margin" w:tblpXSpec="center" w:tblpY="-120"/>
        <w:tblOverlap w:val="never"/>
        <w:tblW w:w="993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36"/>
      </w:tblGrid>
      <w:tr w:rsidR="00316131" w:rsidRPr="00E734D1" w14:paraId="0F4E2428" w14:textId="77777777" w:rsidTr="00EB3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shd w:val="clear" w:color="auto" w:fill="1F3864" w:themeFill="accent5" w:themeFillShade="80"/>
            <w:vAlign w:val="center"/>
          </w:tcPr>
          <w:p w14:paraId="62C088D4" w14:textId="383CF962" w:rsidR="00316131" w:rsidRPr="00EB3DE1" w:rsidRDefault="00F902CF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lastRenderedPageBreak/>
              <w:t>D</w:t>
            </w:r>
            <w:r w:rsidR="00316131" w:rsidRPr="00CE7884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 xml:space="preserve"> </w:t>
            </w:r>
            <w:r w:rsidR="00BB4A92" w:rsidRPr="00CE7884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 xml:space="preserve">– </w:t>
            </w:r>
            <w:r w:rsidR="00BB4A92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>BUSINESS</w:t>
            </w:r>
            <w:r w:rsidR="002A63DE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 xml:space="preserve"> </w:t>
            </w:r>
            <w:r w:rsidR="00834BA0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>STRATEGY</w:t>
            </w:r>
          </w:p>
        </w:tc>
      </w:tr>
    </w:tbl>
    <w:p w14:paraId="748100E1" w14:textId="77777777" w:rsidR="00316131" w:rsidRPr="002B1142" w:rsidRDefault="00316131" w:rsidP="00EB3DE1">
      <w:pPr>
        <w:spacing w:after="0"/>
        <w:rPr>
          <w:rFonts w:ascii="Times New Roman" w:hAnsi="Times New Roman" w:cs="Times New Roman"/>
          <w:b/>
        </w:rPr>
      </w:pPr>
    </w:p>
    <w:bookmarkEnd w:id="5"/>
    <w:p w14:paraId="7E2B6B3B" w14:textId="396E22F3" w:rsidR="00050B47" w:rsidRPr="00E47956" w:rsidRDefault="00CA3C13" w:rsidP="00537B02">
      <w:pPr>
        <w:pStyle w:val="Heading1"/>
        <w:numPr>
          <w:ilvl w:val="0"/>
          <w:numId w:val="8"/>
        </w:numPr>
        <w:spacing w:before="0" w:after="0"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CA3C13">
        <w:rPr>
          <w:rFonts w:ascii="Times New Roman" w:hAnsi="Times New Roman" w:cs="Times New Roman"/>
          <w:sz w:val="22"/>
          <w:szCs w:val="22"/>
          <w:lang w:val="vi-VN"/>
        </w:rPr>
        <w:t>What</w:t>
      </w:r>
      <w:proofErr w:type="spellEnd"/>
      <w:r w:rsidRPr="00CA3C13">
        <w:rPr>
          <w:rFonts w:ascii="Times New Roman" w:hAnsi="Times New Roman" w:cs="Times New Roman"/>
          <w:sz w:val="22"/>
          <w:szCs w:val="22"/>
          <w:lang w:val="vi-VN"/>
        </w:rPr>
        <w:t xml:space="preserve"> </w:t>
      </w:r>
      <w:r w:rsidR="00C40CD6" w:rsidRPr="00C40CD6">
        <w:rPr>
          <w:rFonts w:ascii="Times New Roman" w:hAnsi="Times New Roman" w:cs="Times New Roman"/>
          <w:sz w:val="22"/>
          <w:szCs w:val="22"/>
        </w:rPr>
        <w:t xml:space="preserve">are </w:t>
      </w:r>
      <w:r w:rsidR="00834BA0" w:rsidRPr="00834BA0">
        <w:rPr>
          <w:rFonts w:ascii="Times New Roman" w:hAnsi="Times New Roman" w:cs="Times New Roman"/>
          <w:sz w:val="22"/>
          <w:szCs w:val="22"/>
          <w:u w:val="single"/>
        </w:rPr>
        <w:t>your</w:t>
      </w:r>
      <w:r w:rsidR="00C40CD6" w:rsidRPr="00834BA0">
        <w:rPr>
          <w:rFonts w:ascii="Times New Roman" w:hAnsi="Times New Roman" w:cs="Times New Roman"/>
          <w:sz w:val="22"/>
          <w:szCs w:val="22"/>
          <w:u w:val="single"/>
        </w:rPr>
        <w:t xml:space="preserve"> top 5 </w:t>
      </w:r>
      <w:r w:rsidR="00BD5055" w:rsidRPr="00834BA0">
        <w:rPr>
          <w:rFonts w:ascii="Times New Roman" w:hAnsi="Times New Roman" w:cs="Times New Roman"/>
          <w:sz w:val="22"/>
          <w:szCs w:val="22"/>
          <w:u w:val="single"/>
        </w:rPr>
        <w:t>key strategies</w:t>
      </w:r>
      <w:r w:rsidR="00BD5055" w:rsidRPr="00BD5055">
        <w:rPr>
          <w:rFonts w:ascii="Times New Roman" w:hAnsi="Times New Roman" w:cs="Times New Roman"/>
          <w:sz w:val="22"/>
          <w:szCs w:val="22"/>
        </w:rPr>
        <w:t xml:space="preserve"> in 2024? </w:t>
      </w:r>
      <w:r w:rsidR="00BD5055" w:rsidRPr="00CA3C13">
        <w:rPr>
          <w:rFonts w:ascii="Times New Roman" w:hAnsi="Times New Roman" w:cs="Times New Roman"/>
          <w:i/>
          <w:iCs/>
          <w:sz w:val="22"/>
          <w:szCs w:val="22"/>
        </w:rPr>
        <w:t>(Please select up to 5 options)</w:t>
      </w:r>
    </w:p>
    <w:p w14:paraId="5254F3B4" w14:textId="5CD89571" w:rsidR="009C411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97649446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4112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9C4112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21B07" w:rsidRPr="00321B07">
        <w:rPr>
          <w:rFonts w:ascii="Times New Roman" w:eastAsia="Times New Roman" w:hAnsi="Times New Roman" w:cs="Times New Roman"/>
          <w:bCs/>
          <w:color w:val="000000"/>
        </w:rPr>
        <w:t>Streamline the organization and close underperforming stores</w:t>
      </w:r>
    </w:p>
    <w:p w14:paraId="1C29444C" w14:textId="29A4653A" w:rsidR="00132E0C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13247984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35635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335635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21B07" w:rsidRPr="00321B07">
        <w:rPr>
          <w:rFonts w:ascii="Times New Roman" w:eastAsia="Times New Roman" w:hAnsi="Times New Roman" w:cs="Times New Roman"/>
        </w:rPr>
        <w:t>Enhance human resource quality</w:t>
      </w:r>
    </w:p>
    <w:p w14:paraId="2447F030" w14:textId="511FBF9C" w:rsidR="00335635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73831562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32E0C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132E0C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21B07" w:rsidRPr="00321B07">
        <w:rPr>
          <w:rFonts w:ascii="Times New Roman" w:hAnsi="Times New Roman" w:cs="Times New Roman"/>
          <w:bCs/>
        </w:rPr>
        <w:t>Strengthen risk management</w:t>
      </w:r>
    </w:p>
    <w:p w14:paraId="7A50249D" w14:textId="08485150" w:rsidR="00335635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172686390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35635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335635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21B07" w:rsidRPr="00321B07">
        <w:rPr>
          <w:rFonts w:ascii="Times New Roman" w:eastAsia="Times New Roman" w:hAnsi="Times New Roman" w:cs="Times New Roman"/>
          <w:bCs/>
          <w:color w:val="000000"/>
        </w:rPr>
        <w:t>Promote omni</w:t>
      </w:r>
      <w:r w:rsidR="00321B07">
        <w:rPr>
          <w:rFonts w:ascii="Times New Roman" w:eastAsia="Times New Roman" w:hAnsi="Times New Roman" w:cs="Times New Roman"/>
          <w:bCs/>
          <w:color w:val="000000"/>
          <w:lang w:val="vi-VN"/>
        </w:rPr>
        <w:t>-</w:t>
      </w:r>
      <w:r w:rsidR="00321B07" w:rsidRPr="00321B07">
        <w:rPr>
          <w:rFonts w:ascii="Times New Roman" w:eastAsia="Times New Roman" w:hAnsi="Times New Roman" w:cs="Times New Roman"/>
          <w:bCs/>
          <w:color w:val="000000"/>
        </w:rPr>
        <w:t>channel sales</w:t>
      </w:r>
    </w:p>
    <w:p w14:paraId="0A50C26D" w14:textId="2B0D4B3C" w:rsidR="003E4FEE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156136063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4112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9C4112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21B07" w:rsidRPr="00321B07">
        <w:rPr>
          <w:rFonts w:ascii="Times New Roman" w:eastAsia="Times New Roman" w:hAnsi="Times New Roman" w:cs="Times New Roman"/>
          <w:bCs/>
          <w:color w:val="000000"/>
        </w:rPr>
        <w:t>Reduce operating costs of stores and supermarkets</w:t>
      </w:r>
    </w:p>
    <w:p w14:paraId="033A46CD" w14:textId="67C89E95" w:rsidR="002E5A8D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13674445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E4F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3E4F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21B07" w:rsidRPr="00321B07">
        <w:rPr>
          <w:rFonts w:ascii="Times New Roman" w:eastAsia="Times New Roman" w:hAnsi="Times New Roman" w:cs="Times New Roman"/>
          <w:bCs/>
          <w:color w:val="000000"/>
        </w:rPr>
        <w:t>Expand the number of supermarkets and stores</w:t>
      </w:r>
    </w:p>
    <w:p w14:paraId="0CAB2795" w14:textId="244A6BE6" w:rsidR="009C4112" w:rsidRPr="00DC4CEE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17411680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E5A8D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2E5A8D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F16D45" w:rsidRPr="00F16D45">
        <w:rPr>
          <w:rFonts w:ascii="Times New Roman" w:eastAsia="Times New Roman" w:hAnsi="Times New Roman" w:cs="Times New Roman"/>
          <w:bCs/>
          <w:color w:val="000000"/>
        </w:rPr>
        <w:t>Strengthen market research and analysis</w:t>
      </w:r>
    </w:p>
    <w:p w14:paraId="10EFBD35" w14:textId="33816218" w:rsidR="00DC4CEE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115132624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06D96" w:rsidRPr="00306D96">
        <w:rPr>
          <w:rFonts w:ascii="Times New Roman" w:eastAsia="Times New Roman" w:hAnsi="Times New Roman" w:cs="Times New Roman"/>
          <w:bCs/>
          <w:color w:val="000000"/>
        </w:rPr>
        <w:t>Find M&amp;A opportunities</w:t>
      </w:r>
    </w:p>
    <w:p w14:paraId="01AA0BB0" w14:textId="452B11FA" w:rsidR="00CA6820" w:rsidRPr="00A219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146932568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63BDD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563BDD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06D96" w:rsidRPr="00306D96">
        <w:rPr>
          <w:rFonts w:ascii="Times New Roman" w:hAnsi="Times New Roman" w:cs="Times New Roman"/>
          <w:bCs/>
        </w:rPr>
        <w:t>Optimize the supply chain</w:t>
      </w:r>
    </w:p>
    <w:p w14:paraId="583A573F" w14:textId="3062B71C" w:rsidR="00DC4CEE" w:rsidRPr="00DC4CEE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4373402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06D96" w:rsidRPr="00321B07">
        <w:rPr>
          <w:rFonts w:ascii="Times New Roman" w:eastAsia="Times New Roman" w:hAnsi="Times New Roman" w:cs="Times New Roman"/>
          <w:bCs/>
          <w:color w:val="000000"/>
        </w:rPr>
        <w:t>Enhance the digitalization of business operations and improve customer experience through technology</w:t>
      </w:r>
    </w:p>
    <w:p w14:paraId="1190E86C" w14:textId="2AE1F3FE" w:rsidR="00DC76DD" w:rsidRPr="00DC4CEE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69545906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06D96" w:rsidRPr="00321B07">
        <w:rPr>
          <w:rFonts w:ascii="Times New Roman" w:eastAsia="Times New Roman" w:hAnsi="Times New Roman" w:cs="Times New Roman"/>
          <w:bCs/>
          <w:color w:val="000000"/>
        </w:rPr>
        <w:t>Develop new retail models</w:t>
      </w:r>
    </w:p>
    <w:p w14:paraId="65051509" w14:textId="77777777" w:rsidR="008010C0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81738264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010C0" w:rsidRPr="008010C0">
        <w:rPr>
          <w:rFonts w:ascii="Times New Roman" w:eastAsia="Times New Roman" w:hAnsi="Times New Roman" w:cs="Times New Roman"/>
          <w:bCs/>
          <w:color w:val="000000"/>
        </w:rPr>
        <w:t>Intensify consumer stimulation programs</w:t>
      </w:r>
    </w:p>
    <w:p w14:paraId="06064803" w14:textId="74831774" w:rsidR="007543E6" w:rsidRPr="00B140F7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2678608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446C0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5446C0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140F7" w:rsidRPr="00321B07">
        <w:rPr>
          <w:rFonts w:ascii="Times New Roman" w:eastAsia="Times New Roman" w:hAnsi="Times New Roman" w:cs="Times New Roman"/>
          <w:bCs/>
          <w:color w:val="000000"/>
        </w:rPr>
        <w:t>Enhance brand image and strengthen marketing</w:t>
      </w:r>
    </w:p>
    <w:p w14:paraId="1407A202" w14:textId="7E4B7389" w:rsidR="00DC4CEE" w:rsidRPr="00DC4CEE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46725164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140F7" w:rsidRPr="00321B07">
        <w:rPr>
          <w:rFonts w:ascii="Times New Roman" w:eastAsia="Times New Roman" w:hAnsi="Times New Roman" w:cs="Times New Roman"/>
          <w:bCs/>
          <w:color w:val="000000"/>
        </w:rPr>
        <w:t>Diversify products and suppliers, and control product input quality</w:t>
      </w:r>
    </w:p>
    <w:p w14:paraId="41348A32" w14:textId="50E9B895" w:rsidR="00DC4CEE" w:rsidRPr="00DC4CEE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19442987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140F7" w:rsidRPr="00B140F7">
        <w:rPr>
          <w:rFonts w:ascii="Times New Roman" w:eastAsia="Times New Roman" w:hAnsi="Times New Roman" w:cs="Times New Roman"/>
          <w:bCs/>
          <w:color w:val="000000"/>
        </w:rPr>
        <w:t>Use diverse and flexible payment methods to suit a variety of target customers</w:t>
      </w:r>
    </w:p>
    <w:p w14:paraId="6AE75929" w14:textId="77777777" w:rsidR="00B140F7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100358994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140F7" w:rsidRPr="00B140F7">
        <w:rPr>
          <w:rFonts w:ascii="Times New Roman" w:eastAsia="Times New Roman" w:hAnsi="Times New Roman" w:cs="Times New Roman"/>
          <w:bCs/>
          <w:color w:val="000000"/>
        </w:rPr>
        <w:t>Develop a private label portfolio based on cooperation with suppliers</w:t>
      </w:r>
    </w:p>
    <w:p w14:paraId="4716F127" w14:textId="77777777" w:rsidR="00B140F7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104582333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140F7" w:rsidRPr="00B140F7">
        <w:rPr>
          <w:rFonts w:ascii="Times New Roman" w:eastAsia="Times New Roman" w:hAnsi="Times New Roman" w:cs="Times New Roman"/>
          <w:bCs/>
          <w:color w:val="000000"/>
        </w:rPr>
        <w:t>Improve shopping spaces and enhance service quality</w:t>
      </w:r>
    </w:p>
    <w:p w14:paraId="790156C1" w14:textId="77777777" w:rsidR="00E262E5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-86868532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140F7" w:rsidRPr="00B140F7">
        <w:rPr>
          <w:rFonts w:ascii="Times New Roman" w:eastAsia="Times New Roman" w:hAnsi="Times New Roman" w:cs="Times New Roman"/>
          <w:bCs/>
          <w:color w:val="000000"/>
        </w:rPr>
        <w:t>Implement a sustainable development strategy and environmental protection</w:t>
      </w:r>
    </w:p>
    <w:p w14:paraId="24553278" w14:textId="77777777" w:rsidR="00E262E5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/>
          </w:rPr>
          <w:id w:val="16673672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C4CEE">
            <w:rPr>
              <w:rFonts w:ascii="Times New Roman" w:hAnsi="Times New Roman" w:cs="Times New Roman"/>
              <w:b/>
            </w:rPr>
            <w:sym w:font="Wingdings" w:char="F0A8"/>
          </w:r>
        </w:sdtContent>
      </w:sdt>
      <w:r w:rsidR="00DC4CEE" w:rsidRPr="00DC4CE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262E5" w:rsidRPr="00321B07">
        <w:rPr>
          <w:rFonts w:ascii="Times New Roman" w:eastAsia="Times New Roman" w:hAnsi="Times New Roman" w:cs="Times New Roman"/>
          <w:bCs/>
          <w:color w:val="000000"/>
        </w:rPr>
        <w:t>Other (Please specify): ………………………………………………………………………………………</w:t>
      </w:r>
    </w:p>
    <w:p w14:paraId="2DCE40C9" w14:textId="77777777" w:rsidR="00AD3CC8" w:rsidRPr="00BB7E87" w:rsidRDefault="00AD3CC8" w:rsidP="00EB3DE1">
      <w:pPr>
        <w:pStyle w:val="Heading1"/>
        <w:numPr>
          <w:ilvl w:val="0"/>
          <w:numId w:val="8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BB7E87">
        <w:rPr>
          <w:rFonts w:ascii="Times New Roman" w:hAnsi="Times New Roman" w:cs="Times New Roman"/>
          <w:sz w:val="22"/>
          <w:szCs w:val="22"/>
        </w:rPr>
        <w:t xml:space="preserve">How do you evaluate your application of </w:t>
      </w:r>
      <w:r>
        <w:rPr>
          <w:rFonts w:ascii="Times New Roman" w:hAnsi="Times New Roman" w:cs="Times New Roman"/>
          <w:sz w:val="22"/>
          <w:szCs w:val="22"/>
        </w:rPr>
        <w:t xml:space="preserve">the following </w:t>
      </w:r>
      <w:r w:rsidRPr="00BB7E87">
        <w:rPr>
          <w:rFonts w:ascii="Times New Roman" w:hAnsi="Times New Roman" w:cs="Times New Roman"/>
          <w:sz w:val="22"/>
          <w:szCs w:val="22"/>
        </w:rPr>
        <w:t>retail models and technology?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7"/>
        <w:gridCol w:w="1157"/>
        <w:gridCol w:w="1167"/>
        <w:gridCol w:w="1439"/>
        <w:gridCol w:w="1451"/>
      </w:tblGrid>
      <w:tr w:rsidR="00BC3491" w14:paraId="04FBEA38" w14:textId="77777777" w:rsidTr="00537B02">
        <w:trPr>
          <w:trHeight w:val="432"/>
          <w:tblHeader/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EEB1A" w14:textId="77777777" w:rsidR="00BC3491" w:rsidRPr="00DC4CEE" w:rsidRDefault="00BC3491" w:rsidP="00EB3DE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159E20C3" w14:textId="5511B91D" w:rsidR="00BC3491" w:rsidRPr="00DC4CEE" w:rsidRDefault="00BC3491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26DA">
              <w:rPr>
                <w:rFonts w:ascii="Times New Roman" w:hAnsi="Times New Roman" w:cs="Times New Roman"/>
              </w:rPr>
              <w:t xml:space="preserve">Do not have </w:t>
            </w:r>
            <w:r w:rsidR="00537B02">
              <w:rPr>
                <w:rFonts w:ascii="Times New Roman" w:hAnsi="Times New Roman" w:cs="Times New Roman"/>
              </w:rPr>
              <w:t xml:space="preserve">any </w:t>
            </w:r>
            <w:r w:rsidRPr="000326DA">
              <w:rPr>
                <w:rFonts w:ascii="Times New Roman" w:hAnsi="Times New Roman" w:cs="Times New Roman"/>
              </w:rPr>
              <w:t>plan to implement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B83EC" w14:textId="5C9E38B3" w:rsidR="00BC3491" w:rsidRPr="00DC4CEE" w:rsidRDefault="00BC3491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0326DA">
              <w:rPr>
                <w:rFonts w:ascii="Times New Roman" w:hAnsi="Times New Roman" w:cs="Times New Roman"/>
              </w:rPr>
              <w:t>Planning to implement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0DF95" w14:textId="2D131A6A" w:rsidR="00BC3491" w:rsidRPr="00DC4CEE" w:rsidRDefault="00BC3491" w:rsidP="00EB3DE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a</w:t>
            </w:r>
            <w:r w:rsidRPr="000326DA">
              <w:rPr>
                <w:rFonts w:ascii="Times New Roman" w:hAnsi="Times New Roman" w:cs="Times New Roman"/>
              </w:rPr>
              <w:t xml:space="preserve">lready </w:t>
            </w:r>
            <w:r>
              <w:rPr>
                <w:rFonts w:ascii="Times New Roman" w:hAnsi="Times New Roman" w:cs="Times New Roman"/>
              </w:rPr>
              <w:t xml:space="preserve">started </w:t>
            </w:r>
            <w:r w:rsidRPr="000326DA">
              <w:rPr>
                <w:rFonts w:ascii="Times New Roman" w:hAnsi="Times New Roman" w:cs="Times New Roman"/>
              </w:rPr>
              <w:t>implementing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DF" w14:textId="60CAE881" w:rsidR="00BC3491" w:rsidRPr="00EB6AB0" w:rsidRDefault="00EA0617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EA0617">
              <w:rPr>
                <w:rFonts w:ascii="Times New Roman" w:hAnsi="Times New Roman" w:cs="Times New Roman"/>
              </w:rPr>
              <w:t>Implementing on a large scale</w:t>
            </w:r>
          </w:p>
        </w:tc>
      </w:tr>
      <w:tr w:rsidR="007F184A" w14:paraId="1F589493" w14:textId="77777777" w:rsidTr="00537B02">
        <w:trPr>
          <w:trHeight w:val="432"/>
          <w:jc w:val="center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F550E48" w14:textId="598AA442" w:rsidR="009D1D6A" w:rsidRPr="006F3F8D" w:rsidRDefault="00DE7FA2" w:rsidP="00EB3DE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RETAIL MODEL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0D11B2E1" w14:textId="77777777" w:rsidR="009D1D6A" w:rsidRPr="006F3F8D" w:rsidRDefault="009D1D6A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B082997" w14:textId="77777777" w:rsidR="009D1D6A" w:rsidRPr="006F3F8D" w:rsidRDefault="009D1D6A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308D7B" w14:textId="77777777" w:rsidR="009D1D6A" w:rsidRPr="006F3F8D" w:rsidRDefault="009D1D6A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05277" w14:textId="77777777" w:rsidR="009D1D6A" w:rsidRPr="006F3F8D" w:rsidRDefault="009D1D6A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464D" w14:paraId="69F772DF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244880D4" w14:textId="674801BD" w:rsidR="0030464D" w:rsidRPr="00420C73" w:rsidRDefault="0030464D" w:rsidP="00EB3DE1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>Shop in shop</w:t>
            </w:r>
          </w:p>
        </w:tc>
        <w:tc>
          <w:tcPr>
            <w:tcW w:w="1157" w:type="dxa"/>
            <w:vAlign w:val="center"/>
          </w:tcPr>
          <w:p w14:paraId="0C830C0D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8361978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1A7209B2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3385368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23EAA345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7740111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7B864AFB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771428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30464D" w14:paraId="64648F1E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54FEC03C" w14:textId="197A7048" w:rsidR="0030464D" w:rsidRPr="00420C73" w:rsidRDefault="0030464D" w:rsidP="00EB3DE1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>M</w:t>
            </w:r>
            <w:r w:rsidRPr="006F3F8D">
              <w:rPr>
                <w:rFonts w:eastAsia="Calibri"/>
                <w:sz w:val="22"/>
                <w:szCs w:val="22"/>
              </w:rPr>
              <w:t>ulti-brand store</w:t>
            </w:r>
          </w:p>
        </w:tc>
        <w:tc>
          <w:tcPr>
            <w:tcW w:w="1157" w:type="dxa"/>
            <w:vAlign w:val="center"/>
          </w:tcPr>
          <w:p w14:paraId="4C2194DD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8478314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3F58BEAC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0043950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4A97A4E6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8368259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369DF248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9047374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30464D" w14:paraId="44CBA1BC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00D35F5F" w14:textId="655B0E08" w:rsidR="0030464D" w:rsidRPr="00420C73" w:rsidRDefault="0030464D" w:rsidP="00EB3DE1">
            <w:pPr>
              <w:pStyle w:val="NormalWeb"/>
              <w:spacing w:before="0" w:beforeAutospacing="0" w:after="0" w:afterAutospacing="0"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>O</w:t>
            </w:r>
            <w:r w:rsidRPr="006F3F8D">
              <w:rPr>
                <w:rFonts w:eastAsia="Calibri"/>
                <w:sz w:val="22"/>
                <w:szCs w:val="22"/>
              </w:rPr>
              <w:t>mni-channel</w:t>
            </w:r>
          </w:p>
        </w:tc>
        <w:tc>
          <w:tcPr>
            <w:tcW w:w="1157" w:type="dxa"/>
            <w:vAlign w:val="center"/>
          </w:tcPr>
          <w:p w14:paraId="47FE8173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872602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09B8ECA0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4850620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165A7EE2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9539330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28C265E4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5269067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30464D" w14:paraId="299A0CDC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53089531" w14:textId="4561253D" w:rsidR="0030464D" w:rsidRDefault="0030464D" w:rsidP="00EB3DE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retail model</w:t>
            </w:r>
          </w:p>
        </w:tc>
        <w:tc>
          <w:tcPr>
            <w:tcW w:w="1157" w:type="dxa"/>
            <w:vAlign w:val="center"/>
          </w:tcPr>
          <w:p w14:paraId="0B506839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7301544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26BB0A02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2442199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707BA426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045256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52553333" w14:textId="77777777" w:rsidR="0030464D" w:rsidRPr="00781478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3649882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0464D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7F184A" w14:paraId="5CEDF0F6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CA40D1D" w14:textId="2771408F" w:rsidR="009D1D6A" w:rsidRPr="00DC4CEE" w:rsidRDefault="00DE7FA2" w:rsidP="00EB3D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7FA2">
              <w:rPr>
                <w:rFonts w:ascii="Times New Roman" w:hAnsi="Times New Roman" w:cs="Times New Roman"/>
                <w:b/>
                <w:bCs/>
              </w:rPr>
              <w:t>Technology Application</w:t>
            </w:r>
          </w:p>
        </w:tc>
        <w:tc>
          <w:tcPr>
            <w:tcW w:w="1157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97BAD3" w14:textId="77777777" w:rsidR="009D1D6A" w:rsidRPr="00781478" w:rsidRDefault="009D1D6A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3E6E75A" w14:textId="77777777" w:rsidR="009D1D6A" w:rsidRPr="00781478" w:rsidRDefault="009D1D6A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9" w:type="dxa"/>
            <w:tcBorders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C46321A" w14:textId="77777777" w:rsidR="009D1D6A" w:rsidRPr="00781478" w:rsidRDefault="009D1D6A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1" w:type="dxa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FCD115" w14:textId="77777777" w:rsidR="009D1D6A" w:rsidRPr="00781478" w:rsidRDefault="009D1D6A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C303B" w14:paraId="73F019BD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1F165" w14:textId="21D5432F" w:rsidR="000C303B" w:rsidRPr="00CE2D35" w:rsidRDefault="00987D6A" w:rsidP="00EB3DE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987D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Customer </w:t>
            </w:r>
            <w:r w:rsidR="00BB4A92" w:rsidRPr="00987D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experience</w:t>
            </w:r>
          </w:p>
        </w:tc>
        <w:tc>
          <w:tcPr>
            <w:tcW w:w="1157" w:type="dxa"/>
            <w:vAlign w:val="center"/>
          </w:tcPr>
          <w:p w14:paraId="5A56AF38" w14:textId="4D6146FB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8603139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4A8CD72D" w14:textId="27ECF25D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486894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1827BF67" w14:textId="481A91D5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8170231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47E69507" w14:textId="3E596D20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6434945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3A09A449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4B8B1B76" w14:textId="6E5EF8FC" w:rsidR="000C303B" w:rsidRPr="00DC4CEE" w:rsidRDefault="006130AF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30AF">
              <w:rPr>
                <w:rFonts w:ascii="Times New Roman" w:hAnsi="Times New Roman" w:cs="Times New Roman"/>
              </w:rPr>
              <w:t>Augmented Reality (AR) / Virtual Reality (VR) for visual shopping experience</w:t>
            </w:r>
          </w:p>
        </w:tc>
        <w:tc>
          <w:tcPr>
            <w:tcW w:w="1157" w:type="dxa"/>
            <w:vAlign w:val="center"/>
          </w:tcPr>
          <w:p w14:paraId="32A95B87" w14:textId="07BC28D0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8943246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262925D5" w14:textId="58767247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40932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139D236A" w14:textId="530AE8E8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4255338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0E64547B" w14:textId="6495E153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291285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7A1803CD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009882DA" w14:textId="36B29062" w:rsidR="000C303B" w:rsidRPr="00FD281F" w:rsidRDefault="00844C65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4C65">
              <w:rPr>
                <w:rFonts w:ascii="Times New Roman" w:hAnsi="Times New Roman" w:cs="Times New Roman"/>
              </w:rPr>
              <w:t>Chatbots / Virtual Assistants</w:t>
            </w:r>
          </w:p>
        </w:tc>
        <w:tc>
          <w:tcPr>
            <w:tcW w:w="1157" w:type="dxa"/>
            <w:vAlign w:val="center"/>
          </w:tcPr>
          <w:p w14:paraId="75E0A6C1" w14:textId="64F20D35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061245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466A37D8" w14:textId="34F1A536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3107521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73ED36E7" w14:textId="355BE53B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3380405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6E602929" w14:textId="2175CF65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7625678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379561FD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0656BDB2" w14:textId="06CB6BE1" w:rsidR="000C303B" w:rsidRPr="00FD281F" w:rsidRDefault="00844C65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44C65">
              <w:rPr>
                <w:rFonts w:ascii="Times New Roman" w:eastAsia="Times New Roman" w:hAnsi="Times New Roman" w:cs="Times New Roman"/>
                <w:bCs/>
                <w:color w:val="000000"/>
              </w:rPr>
              <w:t>Personalized promotion systems based on individual shopping behavior</w:t>
            </w:r>
          </w:p>
        </w:tc>
        <w:tc>
          <w:tcPr>
            <w:tcW w:w="1157" w:type="dxa"/>
            <w:vAlign w:val="center"/>
          </w:tcPr>
          <w:p w14:paraId="48B810A2" w14:textId="3FA209B1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7988013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5862EED1" w14:textId="465AA763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7171946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6670AB34" w14:textId="1ED463DF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594316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0B64DD95" w14:textId="550832DC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6160255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5D874B7E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CFDF9" w14:textId="62BC5688" w:rsidR="000C303B" w:rsidRPr="00CE2D35" w:rsidRDefault="00BD1F5C" w:rsidP="00EB3D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1F5C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Supply chain management</w:t>
            </w:r>
          </w:p>
        </w:tc>
        <w:tc>
          <w:tcPr>
            <w:tcW w:w="1157" w:type="dxa"/>
            <w:vAlign w:val="center"/>
          </w:tcPr>
          <w:p w14:paraId="51083C35" w14:textId="6F011E86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831324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43FA95BF" w14:textId="48CCCDDF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8384318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7F4F87B7" w14:textId="4E23FC71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4023709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291674B0" w14:textId="592355DF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4229426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46D8BAFE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2A680C86" w14:textId="1574590E" w:rsidR="000C303B" w:rsidRPr="00FD281F" w:rsidRDefault="00BD1F5C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D1F5C">
              <w:rPr>
                <w:rFonts w:ascii="Times New Roman" w:hAnsi="Times New Roman" w:cs="Times New Roman"/>
              </w:rPr>
              <w:t>Automated warehouse management systems using robots and AI</w:t>
            </w:r>
            <w:r w:rsidR="00532B69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532B69" w:rsidRPr="00532B69">
              <w:rPr>
                <w:rFonts w:ascii="Times New Roman" w:hAnsi="Times New Roman" w:cs="Times New Roman"/>
              </w:rPr>
              <w:t>to optimize processes</w:t>
            </w:r>
          </w:p>
        </w:tc>
        <w:tc>
          <w:tcPr>
            <w:tcW w:w="1157" w:type="dxa"/>
            <w:vAlign w:val="center"/>
          </w:tcPr>
          <w:p w14:paraId="74B52BCC" w14:textId="6B88E7E9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0009238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655E1703" w14:textId="773F00A5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601046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65A5A920" w14:textId="7C6CEE1B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9115270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1F562511" w14:textId="152209B3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25532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370361A7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038A767F" w14:textId="0A7C0359" w:rsidR="000C303B" w:rsidRPr="00FD281F" w:rsidRDefault="00896614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6614">
              <w:rPr>
                <w:rFonts w:ascii="Times New Roman" w:hAnsi="Times New Roman" w:cs="Times New Roman"/>
              </w:rPr>
              <w:t>Integrated supply chain management software tracking goods from supplier to customer</w:t>
            </w:r>
          </w:p>
        </w:tc>
        <w:tc>
          <w:tcPr>
            <w:tcW w:w="1157" w:type="dxa"/>
            <w:vAlign w:val="center"/>
          </w:tcPr>
          <w:p w14:paraId="71F09FE7" w14:textId="5A161C9D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4142307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373362D8" w14:textId="1C9B1FFA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984130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4963D11C" w14:textId="783C889A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063147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1559F471" w14:textId="65E9CAC1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9690460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77ED5357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17C60BE7" w14:textId="587ED88D" w:rsidR="000C303B" w:rsidRPr="00FD281F" w:rsidRDefault="00532B69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B69">
              <w:rPr>
                <w:rFonts w:ascii="Times New Roman" w:hAnsi="Times New Roman" w:cs="Times New Roman"/>
              </w:rPr>
              <w:t>Accurate demand forecasting based on big data and AI</w:t>
            </w:r>
          </w:p>
        </w:tc>
        <w:tc>
          <w:tcPr>
            <w:tcW w:w="1157" w:type="dxa"/>
            <w:vAlign w:val="center"/>
          </w:tcPr>
          <w:p w14:paraId="23C3544B" w14:textId="612C8160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4402813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17857DA4" w14:textId="1127D50C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148713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7731BF7C" w14:textId="7774E448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1426478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4A8C001E" w14:textId="2BEA70ED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2616772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5FB6E651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325A4" w14:textId="1C60AF1B" w:rsidR="000C303B" w:rsidRPr="00CE2D35" w:rsidRDefault="00D21294" w:rsidP="00EB3D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21294">
              <w:rPr>
                <w:rFonts w:ascii="Times New Roman" w:hAnsi="Times New Roman" w:cs="Times New Roman"/>
                <w:b/>
                <w:bCs/>
                <w:i/>
                <w:iCs/>
              </w:rPr>
              <w:t>Payment</w:t>
            </w:r>
          </w:p>
        </w:tc>
        <w:tc>
          <w:tcPr>
            <w:tcW w:w="1157" w:type="dxa"/>
            <w:vAlign w:val="center"/>
          </w:tcPr>
          <w:p w14:paraId="1BE7FA4B" w14:textId="1CF21268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2086433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2D79D06F" w14:textId="5E94C51D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4603936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353E0D37" w14:textId="78469B52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4145255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288DB71F" w14:textId="34C1A590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8872532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6A026C01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06AEAB43" w14:textId="0D274E7C" w:rsidR="000C303B" w:rsidRPr="00FD281F" w:rsidRDefault="00D21294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1294">
              <w:rPr>
                <w:rFonts w:ascii="Times New Roman" w:hAnsi="Times New Roman" w:cs="Times New Roman"/>
              </w:rPr>
              <w:t>Mobile payment (e-wallet, QR code)</w:t>
            </w:r>
          </w:p>
        </w:tc>
        <w:tc>
          <w:tcPr>
            <w:tcW w:w="1157" w:type="dxa"/>
            <w:vAlign w:val="center"/>
          </w:tcPr>
          <w:p w14:paraId="75ECEA26" w14:textId="1E4EC0C5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333071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1CDFB895" w14:textId="5E5CF0DE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6685563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4DB8DA82" w14:textId="6BEEC9C5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562521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47A397C6" w14:textId="7238B03F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553031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46C2DCE5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79F663D6" w14:textId="562D0F37" w:rsidR="000C303B" w:rsidRPr="00FD281F" w:rsidRDefault="0012452D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52D">
              <w:rPr>
                <w:rFonts w:ascii="Times New Roman" w:hAnsi="Times New Roman" w:cs="Times New Roman"/>
              </w:rPr>
              <w:t>Contactless payment (NFC)</w:t>
            </w:r>
          </w:p>
        </w:tc>
        <w:tc>
          <w:tcPr>
            <w:tcW w:w="1157" w:type="dxa"/>
            <w:vAlign w:val="center"/>
          </w:tcPr>
          <w:p w14:paraId="7C610425" w14:textId="66C30243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276791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30E905F0" w14:textId="76E10D51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9990293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7695A3D2" w14:textId="5CAD78F7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7040499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65BAB51C" w14:textId="32178CDC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021473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2F299E49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3CA12258" w14:textId="4BEFBA2F" w:rsidR="000C303B" w:rsidRPr="00FD281F" w:rsidRDefault="0012452D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452D">
              <w:rPr>
                <w:rFonts w:ascii="Times New Roman" w:hAnsi="Times New Roman" w:cs="Times New Roman"/>
              </w:rPr>
              <w:t>Biometric payment</w:t>
            </w:r>
          </w:p>
        </w:tc>
        <w:tc>
          <w:tcPr>
            <w:tcW w:w="1157" w:type="dxa"/>
            <w:vAlign w:val="center"/>
          </w:tcPr>
          <w:p w14:paraId="0CAF6C0E" w14:textId="2A01C4A5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7276024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40D0FFA5" w14:textId="10E9A138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1033066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2CEC3D60" w14:textId="30ACEC59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608900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7DFB5CF2" w14:textId="7F20AACF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3707644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29815B3B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CB331" w14:textId="34797E80" w:rsidR="000C303B" w:rsidRPr="00CE2D35" w:rsidRDefault="000C303B" w:rsidP="00EB3DE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</w:t>
            </w:r>
            <w:r w:rsidRPr="00CE2D35">
              <w:rPr>
                <w:rFonts w:ascii="Times New Roman" w:hAnsi="Times New Roman" w:cs="Times New Roman"/>
                <w:b/>
                <w:bCs/>
                <w:i/>
                <w:iCs/>
              </w:rPr>
              <w:t>arketing</w:t>
            </w:r>
          </w:p>
        </w:tc>
        <w:tc>
          <w:tcPr>
            <w:tcW w:w="1157" w:type="dxa"/>
            <w:vAlign w:val="center"/>
          </w:tcPr>
          <w:p w14:paraId="19732BFB" w14:textId="36D64A5A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1835519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726AF31A" w14:textId="7D909EB9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411535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0BFD321F" w14:textId="06A1446A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155604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0B78848A" w14:textId="70A39182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4097714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230491AB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vAlign w:val="center"/>
          </w:tcPr>
          <w:p w14:paraId="0FCFDEFF" w14:textId="7F6919F8" w:rsidR="000C303B" w:rsidRPr="00CE2D35" w:rsidRDefault="00263E24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3E24">
              <w:rPr>
                <w:rFonts w:ascii="Times New Roman" w:hAnsi="Times New Roman" w:cs="Times New Roman"/>
              </w:rPr>
              <w:t xml:space="preserve">Marketing automation (email marketing, SMS </w:t>
            </w:r>
            <w:r w:rsidR="00BB4A92" w:rsidRPr="00263E24">
              <w:rPr>
                <w:rFonts w:ascii="Times New Roman" w:hAnsi="Times New Roman" w:cs="Times New Roman"/>
              </w:rPr>
              <w:t>marketing...</w:t>
            </w:r>
            <w:r w:rsidRPr="00263E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  <w:vAlign w:val="center"/>
          </w:tcPr>
          <w:p w14:paraId="34AA9A87" w14:textId="40F054D5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6754080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0FF7083C" w14:textId="3AD4801F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1090384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13039B73" w14:textId="54DF4CA4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766335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0C6F405B" w14:textId="352EAFA6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7230237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263E24" w14:paraId="4EB651FD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</w:tcPr>
          <w:p w14:paraId="180BCD89" w14:textId="638C644D" w:rsidR="00263E24" w:rsidRPr="00263E24" w:rsidRDefault="00263E24" w:rsidP="00EB3D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3E24">
              <w:rPr>
                <w:rFonts w:ascii="Times New Roman" w:hAnsi="Times New Roman" w:cs="Times New Roman"/>
              </w:rPr>
              <w:t xml:space="preserve">Online advertising (Google Ads, Facebook </w:t>
            </w:r>
            <w:r w:rsidR="00BB4A92" w:rsidRPr="00263E24">
              <w:rPr>
                <w:rFonts w:ascii="Times New Roman" w:hAnsi="Times New Roman" w:cs="Times New Roman"/>
              </w:rPr>
              <w:t>Ads...</w:t>
            </w:r>
            <w:r w:rsidRPr="00263E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7" w:type="dxa"/>
            <w:vAlign w:val="center"/>
          </w:tcPr>
          <w:p w14:paraId="17D8C40F" w14:textId="3214B49F" w:rsidR="00263E24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2387812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63E24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71E62B45" w14:textId="4C92DB42" w:rsidR="00263E24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0944755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63E24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2616DC45" w14:textId="36570144" w:rsidR="00263E24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9108011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63E24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560D139D" w14:textId="43305772" w:rsidR="00263E24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520620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63E24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263E24" w14:paraId="174C4691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</w:tcPr>
          <w:p w14:paraId="0D2F1A7A" w14:textId="5194DFF2" w:rsidR="00263E24" w:rsidRPr="00263E24" w:rsidRDefault="00263E24" w:rsidP="00EB3D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63E24">
              <w:rPr>
                <w:rFonts w:ascii="Times New Roman" w:hAnsi="Times New Roman" w:cs="Times New Roman"/>
              </w:rPr>
              <w:t>Data-driven marketing</w:t>
            </w:r>
          </w:p>
        </w:tc>
        <w:tc>
          <w:tcPr>
            <w:tcW w:w="1157" w:type="dxa"/>
            <w:vAlign w:val="center"/>
          </w:tcPr>
          <w:p w14:paraId="63176075" w14:textId="1F809759" w:rsidR="00263E24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304377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63E24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12DC53CE" w14:textId="5E0966DF" w:rsidR="00263E24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1820945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63E24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2987BD82" w14:textId="6B903142" w:rsidR="00263E24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4004026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63E24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577DFC7E" w14:textId="0082B4C5" w:rsidR="00263E24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72965100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63E24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0C303B" w14:paraId="152F4256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9F8C7" w14:textId="30AA7672" w:rsidR="000C303B" w:rsidRPr="00CE2D35" w:rsidRDefault="000E6CA3" w:rsidP="00EB3D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 w:rsidRPr="000E6C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Other technology</w:t>
            </w:r>
            <w:r w:rsidRPr="000E6C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ab/>
            </w:r>
          </w:p>
        </w:tc>
        <w:tc>
          <w:tcPr>
            <w:tcW w:w="1157" w:type="dxa"/>
            <w:vAlign w:val="center"/>
          </w:tcPr>
          <w:p w14:paraId="1289DD16" w14:textId="3AEE313B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564138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4DF352F5" w14:textId="27B39C56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1110518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0AC2632A" w14:textId="6D0FA0D0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275782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5E62F3C9" w14:textId="562AABA1" w:rsidR="000C303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3891617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0C303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6C575B" w14:paraId="173554F8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</w:tcPr>
          <w:p w14:paraId="73EFDC00" w14:textId="2D4859CC" w:rsidR="006C575B" w:rsidRPr="006C575B" w:rsidRDefault="00BB4A92" w:rsidP="00EB3D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6C575B">
              <w:rPr>
                <w:rFonts w:ascii="Times New Roman" w:hAnsi="Times New Roman" w:cs="Times New Roman"/>
              </w:rPr>
              <w:t>nternet</w:t>
            </w:r>
            <w:r w:rsidR="006C575B" w:rsidRPr="006C575B">
              <w:rPr>
                <w:rFonts w:ascii="Times New Roman" w:hAnsi="Times New Roman" w:cs="Times New Roman"/>
              </w:rPr>
              <w:t xml:space="preserve"> of Things (IoT) to connect devices in the store and collect data</w:t>
            </w:r>
          </w:p>
        </w:tc>
        <w:tc>
          <w:tcPr>
            <w:tcW w:w="1157" w:type="dxa"/>
            <w:vAlign w:val="center"/>
          </w:tcPr>
          <w:p w14:paraId="53D7D400" w14:textId="44A26CCD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0812530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19ECE256" w14:textId="4121917E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2819932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2FB3CB05" w14:textId="7738C312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1421445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1F804720" w14:textId="3ECE3DB2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3547246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6C575B" w14:paraId="0C864E29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</w:tcPr>
          <w:p w14:paraId="60D1C7B2" w14:textId="4BA9A90C" w:rsidR="006C575B" w:rsidRPr="006C575B" w:rsidRDefault="006C575B" w:rsidP="00EB3D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575B">
              <w:rPr>
                <w:rFonts w:ascii="Times New Roman" w:hAnsi="Times New Roman" w:cs="Times New Roman"/>
              </w:rPr>
              <w:t>Big data and make effective business decisions</w:t>
            </w:r>
          </w:p>
        </w:tc>
        <w:tc>
          <w:tcPr>
            <w:tcW w:w="1157" w:type="dxa"/>
            <w:vAlign w:val="center"/>
          </w:tcPr>
          <w:p w14:paraId="6AE6F23F" w14:textId="1AD9D052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3064367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38E83B05" w14:textId="7B561AE6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474765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402D0A74" w14:textId="14370944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550228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1AF6E39A" w14:textId="625BB058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0206677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  <w:tr w:rsidR="006C575B" w14:paraId="04AE0D6B" w14:textId="77777777" w:rsidTr="00537B02">
        <w:trPr>
          <w:trHeight w:val="432"/>
          <w:jc w:val="center"/>
        </w:trPr>
        <w:tc>
          <w:tcPr>
            <w:tcW w:w="4667" w:type="dxa"/>
            <w:tcBorders>
              <w:left w:val="single" w:sz="4" w:space="0" w:color="auto"/>
            </w:tcBorders>
          </w:tcPr>
          <w:p w14:paraId="5AB9E4C4" w14:textId="0E4800DC" w:rsidR="006C575B" w:rsidRPr="006C575B" w:rsidRDefault="006C575B" w:rsidP="00EB3D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C575B">
              <w:rPr>
                <w:rFonts w:ascii="Times New Roman" w:hAnsi="Times New Roman" w:cs="Times New Roman"/>
              </w:rPr>
              <w:t>Cloud computing to store and process data</w:t>
            </w:r>
          </w:p>
        </w:tc>
        <w:tc>
          <w:tcPr>
            <w:tcW w:w="1157" w:type="dxa"/>
            <w:vAlign w:val="center"/>
          </w:tcPr>
          <w:p w14:paraId="288A2180" w14:textId="164C102B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4518620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167" w:type="dxa"/>
            <w:vAlign w:val="center"/>
          </w:tcPr>
          <w:p w14:paraId="5633ED5C" w14:textId="66C56CB9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308164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39" w:type="dxa"/>
            <w:vAlign w:val="center"/>
          </w:tcPr>
          <w:p w14:paraId="2125D5AA" w14:textId="5CF76EC9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1108521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  <w:tc>
          <w:tcPr>
            <w:tcW w:w="1451" w:type="dxa"/>
            <w:tcBorders>
              <w:right w:val="single" w:sz="4" w:space="0" w:color="auto"/>
            </w:tcBorders>
            <w:vAlign w:val="center"/>
          </w:tcPr>
          <w:p w14:paraId="43829C2C" w14:textId="0D69E9FD" w:rsidR="006C575B" w:rsidRDefault="00000000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9187615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6C575B" w:rsidRPr="00781478">
                  <w:rPr>
                    <w:rFonts w:ascii="Times New Roman" w:hAnsi="Times New Roman" w:cs="Times New Roman"/>
                    <w:bCs/>
                  </w:rPr>
                  <w:sym w:font="Wingdings" w:char="F0A8"/>
                </w:r>
              </w:sdtContent>
            </w:sdt>
          </w:p>
        </w:tc>
      </w:tr>
    </w:tbl>
    <w:p w14:paraId="4202C185" w14:textId="4DCEC306" w:rsidR="009B7BF8" w:rsidRPr="009B7BF8" w:rsidRDefault="004971A2" w:rsidP="00EB3DE1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color w:val="000000"/>
        </w:rPr>
      </w:pPr>
      <w:r w:rsidRPr="004971A2">
        <w:rPr>
          <w:rFonts w:ascii="Times New Roman" w:hAnsi="Times New Roman" w:cs="Times New Roman"/>
          <w:b/>
        </w:rPr>
        <w:t>Evaluate the level of impact of technology application on your company:</w:t>
      </w:r>
      <w:r w:rsidR="009B7BF8" w:rsidRPr="00CE2D3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13D2A9" wp14:editId="1B8567E0">
                <wp:simplePos x="0" y="0"/>
                <wp:positionH relativeFrom="column">
                  <wp:posOffset>352425</wp:posOffset>
                </wp:positionH>
                <wp:positionV relativeFrom="paragraph">
                  <wp:posOffset>175260</wp:posOffset>
                </wp:positionV>
                <wp:extent cx="5164455" cy="588645"/>
                <wp:effectExtent l="0" t="0" r="0" b="190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4455" cy="588645"/>
                          <a:chOff x="1262" y="15528"/>
                          <a:chExt cx="8133" cy="927"/>
                        </a:xfrm>
                      </wpg:grpSpPr>
                      <wps:wsp>
                        <wps:cNvPr id="6" name="Right Arrow 27"/>
                        <wps:cNvSpPr>
                          <a:spLocks noChangeArrowheads="1"/>
                        </wps:cNvSpPr>
                        <wps:spPr bwMode="auto">
                          <a:xfrm>
                            <a:off x="1262" y="16050"/>
                            <a:ext cx="8133" cy="405"/>
                          </a:xfrm>
                          <a:prstGeom prst="rightArrow">
                            <a:avLst>
                              <a:gd name="adj1" fmla="val 50000"/>
                              <a:gd name="adj2" fmla="val 86183"/>
                            </a:avLst>
                          </a:prstGeom>
                          <a:gradFill rotWithShape="1">
                            <a:gsLst>
                              <a:gs pos="0">
                                <a:srgbClr val="FCD5B5"/>
                              </a:gs>
                              <a:gs pos="100000">
                                <a:srgbClr val="EF3F23"/>
                              </a:gs>
                            </a:gsLst>
                            <a:lin ang="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D85D" w14:textId="77777777" w:rsidR="009B7BF8" w:rsidRDefault="009B7BF8" w:rsidP="009B7BF8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15558"/>
                            <a:ext cx="2702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E2FCA" w14:textId="5774FF7B" w:rsidR="009B7BF8" w:rsidRPr="00BB4A92" w:rsidRDefault="00BB4A92" w:rsidP="009B7BF8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Minor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677" y="15528"/>
                            <a:ext cx="2688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4793" w14:textId="6FB44360" w:rsidR="009B7BF8" w:rsidRPr="00BB4A92" w:rsidRDefault="00BB4A92" w:rsidP="009B7BF8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Major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3D2A9" id="Group 5" o:spid="_x0000_s1026" style="position:absolute;left:0;text-align:left;margin-left:27.75pt;margin-top:13.8pt;width:406.65pt;height:46.35pt;z-index:251661312" coordorigin="1262,15528" coordsize="8133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7" o:spid="_x0000_s1027" type="#_x0000_t13" style="position:absolute;left:1262;top:16050;width:8133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" adj="20673" fillcolor="#fcd5b5" stroked="f" strokeweight="2pt">
                  <v:fill color2="#ef3f23" rotate="t" angle="90" focus="100%" type="gradient">
                    <o:fill v:ext="view" type="gradientUnscaled"/>
                  </v:fill>
                  <v:textbox>
                    <w:txbxContent>
                      <w:p w14:paraId="38B9D85D" w14:textId="77777777" w:rsidR="009B7BF8" w:rsidRDefault="009B7BF8" w:rsidP="009B7BF8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1264;top:15558;width:2702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<v:textbox>
                    <w:txbxContent>
                      <w:p w14:paraId="4CAE2FCA" w14:textId="5774FF7B" w:rsidR="009B7BF8" w:rsidRPr="00BB4A92" w:rsidRDefault="00BB4A92" w:rsidP="009B7BF8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Minor</w:t>
                        </w:r>
                      </w:p>
                    </w:txbxContent>
                  </v:textbox>
                </v:shape>
                <v:shape id="Text Box 29" o:spid="_x0000_s1029" type="#_x0000_t202" style="position:absolute;left:6677;top:15528;width:2688;height: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  <v:textbox>
                    <w:txbxContent>
                      <w:p w14:paraId="516C4793" w14:textId="6FB44360" w:rsidR="009B7BF8" w:rsidRPr="00BB4A92" w:rsidRDefault="00BB4A92" w:rsidP="009B7BF8">
                        <w:pPr>
                          <w:jc w:val="righ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Major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1631"/>
        <w:gridCol w:w="1632"/>
        <w:gridCol w:w="1631"/>
        <w:gridCol w:w="1632"/>
        <w:gridCol w:w="1632"/>
      </w:tblGrid>
      <w:tr w:rsidR="009B7BF8" w:rsidRPr="00BE6C9C" w14:paraId="31770881" w14:textId="77777777" w:rsidTr="0090702E">
        <w:trPr>
          <w:trHeight w:val="863"/>
        </w:trPr>
        <w:tc>
          <w:tcPr>
            <w:tcW w:w="8158" w:type="dxa"/>
            <w:gridSpan w:val="5"/>
            <w:shd w:val="clear" w:color="auto" w:fill="auto"/>
            <w:vAlign w:val="center"/>
          </w:tcPr>
          <w:p w14:paraId="7EC6F377" w14:textId="77777777" w:rsidR="009B7BF8" w:rsidRPr="00BE6C9C" w:rsidRDefault="009B7BF8" w:rsidP="00EB3DE1">
            <w:pPr>
              <w:pStyle w:val="ListParagraph"/>
              <w:spacing w:after="0"/>
              <w:ind w:left="0"/>
              <w:rPr>
                <w:rFonts w:cstheme="minorHAnsi"/>
                <w:bCs/>
              </w:rPr>
            </w:pPr>
          </w:p>
        </w:tc>
      </w:tr>
      <w:tr w:rsidR="009B7BF8" w:rsidRPr="00BE6C9C" w14:paraId="6610A74A" w14:textId="77777777" w:rsidTr="0090702E">
        <w:tc>
          <w:tcPr>
            <w:tcW w:w="1631" w:type="dxa"/>
            <w:shd w:val="clear" w:color="auto" w:fill="auto"/>
            <w:vAlign w:val="center"/>
          </w:tcPr>
          <w:p w14:paraId="3E8E0279" w14:textId="77777777" w:rsidR="009B7BF8" w:rsidRPr="00CE2D35" w:rsidRDefault="009B7BF8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901ABFA" w14:textId="77777777" w:rsidR="009B7BF8" w:rsidRPr="00CE2D35" w:rsidRDefault="009B7BF8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02F95BA" w14:textId="77777777" w:rsidR="009B7BF8" w:rsidRPr="00CE2D35" w:rsidRDefault="009B7BF8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C8FB65F" w14:textId="77777777" w:rsidR="009B7BF8" w:rsidRPr="00CE2D35" w:rsidRDefault="009B7BF8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0541E05" w14:textId="77777777" w:rsidR="009B7BF8" w:rsidRPr="00CE2D35" w:rsidRDefault="009B7BF8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B7BF8" w:rsidRPr="00BE6C9C" w14:paraId="1351115D" w14:textId="77777777" w:rsidTr="0090702E">
        <w:tc>
          <w:tcPr>
            <w:tcW w:w="1631" w:type="dxa"/>
            <w:shd w:val="clear" w:color="auto" w:fill="auto"/>
            <w:vAlign w:val="center"/>
          </w:tcPr>
          <w:p w14:paraId="27EEBD4B" w14:textId="77777777" w:rsidR="009B7BF8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5966069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B7BF8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  <w:tc>
          <w:tcPr>
            <w:tcW w:w="1632" w:type="dxa"/>
            <w:shd w:val="clear" w:color="auto" w:fill="auto"/>
            <w:vAlign w:val="center"/>
          </w:tcPr>
          <w:p w14:paraId="0CE09FF2" w14:textId="77777777" w:rsidR="009B7BF8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8656639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B7BF8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  <w:tc>
          <w:tcPr>
            <w:tcW w:w="1631" w:type="dxa"/>
            <w:shd w:val="clear" w:color="auto" w:fill="auto"/>
            <w:vAlign w:val="center"/>
          </w:tcPr>
          <w:p w14:paraId="2064B526" w14:textId="77777777" w:rsidR="009B7BF8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1722395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B7BF8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  <w:tc>
          <w:tcPr>
            <w:tcW w:w="1632" w:type="dxa"/>
            <w:shd w:val="clear" w:color="auto" w:fill="auto"/>
            <w:vAlign w:val="center"/>
          </w:tcPr>
          <w:p w14:paraId="5286290D" w14:textId="77777777" w:rsidR="009B7BF8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9522849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B7BF8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  <w:tc>
          <w:tcPr>
            <w:tcW w:w="1632" w:type="dxa"/>
            <w:shd w:val="clear" w:color="auto" w:fill="auto"/>
            <w:vAlign w:val="center"/>
          </w:tcPr>
          <w:p w14:paraId="7FE1C50A" w14:textId="77777777" w:rsidR="009B7BF8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4491406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9B7BF8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</w:tr>
    </w:tbl>
    <w:p w14:paraId="26FDB097" w14:textId="77777777" w:rsidR="00D51196" w:rsidRDefault="00D51196" w:rsidP="00EB3D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3FF00D1" w14:textId="2C521759" w:rsidR="00D43F77" w:rsidRPr="00074A32" w:rsidRDefault="001478BE" w:rsidP="00537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1478BE">
        <w:rPr>
          <w:rFonts w:ascii="Times New Roman" w:hAnsi="Times New Roman" w:cs="Times New Roman"/>
          <w:b/>
        </w:rPr>
        <w:t>How do you expect your budget for digital transformation in 2024 to change compared to 2023?</w:t>
      </w:r>
    </w:p>
    <w:p w14:paraId="18DA9C18" w14:textId="4E06C36A" w:rsidR="00074A32" w:rsidRPr="00422063" w:rsidRDefault="00000000" w:rsidP="00537B02">
      <w:pPr>
        <w:pStyle w:val="ListParagraph"/>
        <w:tabs>
          <w:tab w:val="left" w:pos="2410"/>
        </w:tabs>
        <w:spacing w:after="0"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42673860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74A32">
            <w:rPr>
              <w:rFonts w:ascii="Times New Roman" w:hAnsi="Times New Roman" w:cs="Times New Roman"/>
            </w:rPr>
            <w:sym w:font="Wingdings" w:char="F0A8"/>
          </w:r>
        </w:sdtContent>
      </w:sdt>
      <w:r w:rsidR="00074A32">
        <w:rPr>
          <w:rFonts w:ascii="Times New Roman" w:hAnsi="Times New Roman" w:cs="Times New Roman"/>
        </w:rPr>
        <w:t xml:space="preserve"> </w:t>
      </w:r>
      <w:r w:rsidR="00422063" w:rsidRPr="00422063">
        <w:rPr>
          <w:rFonts w:ascii="Times New Roman" w:hAnsi="Times New Roman" w:cs="Times New Roman"/>
          <w:bCs/>
        </w:rPr>
        <w:t>Increase significantly</w:t>
      </w:r>
    </w:p>
    <w:p w14:paraId="15A308AE" w14:textId="00C147F7" w:rsidR="00074A32" w:rsidRPr="00422063" w:rsidRDefault="00000000" w:rsidP="00537B02">
      <w:pPr>
        <w:pStyle w:val="ListParagraph"/>
        <w:tabs>
          <w:tab w:val="left" w:pos="2410"/>
        </w:tabs>
        <w:spacing w:after="0"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43294638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74A32">
            <w:rPr>
              <w:rFonts w:ascii="Times New Roman" w:hAnsi="Times New Roman" w:cs="Times New Roman"/>
            </w:rPr>
            <w:sym w:font="Wingdings" w:char="F0A8"/>
          </w:r>
        </w:sdtContent>
      </w:sdt>
      <w:r w:rsidR="00074A32">
        <w:rPr>
          <w:rFonts w:ascii="Times New Roman" w:hAnsi="Times New Roman" w:cs="Times New Roman"/>
        </w:rPr>
        <w:t xml:space="preserve"> </w:t>
      </w:r>
      <w:r w:rsidR="00422063" w:rsidRPr="00422063">
        <w:rPr>
          <w:rFonts w:ascii="Times New Roman" w:hAnsi="Times New Roman" w:cs="Times New Roman"/>
          <w:bCs/>
        </w:rPr>
        <w:t>Increase slightly</w:t>
      </w:r>
    </w:p>
    <w:p w14:paraId="2A90CB63" w14:textId="2D0A9779" w:rsidR="00074A32" w:rsidRPr="00422063" w:rsidRDefault="00000000" w:rsidP="00537B02">
      <w:pPr>
        <w:pStyle w:val="ListParagraph"/>
        <w:tabs>
          <w:tab w:val="left" w:pos="2410"/>
        </w:tabs>
        <w:spacing w:after="0"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33275748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74A32">
            <w:rPr>
              <w:rFonts w:ascii="Times New Roman" w:hAnsi="Times New Roman" w:cs="Times New Roman"/>
            </w:rPr>
            <w:sym w:font="Wingdings" w:char="F0A8"/>
          </w:r>
        </w:sdtContent>
      </w:sdt>
      <w:r w:rsidR="00074A32">
        <w:rPr>
          <w:rFonts w:ascii="Times New Roman" w:hAnsi="Times New Roman" w:cs="Times New Roman"/>
        </w:rPr>
        <w:t xml:space="preserve"> </w:t>
      </w:r>
      <w:r w:rsidR="00422063" w:rsidRPr="00422063">
        <w:rPr>
          <w:rFonts w:ascii="Times New Roman" w:hAnsi="Times New Roman" w:cs="Times New Roman"/>
          <w:bCs/>
        </w:rPr>
        <w:t>No change</w:t>
      </w:r>
    </w:p>
    <w:p w14:paraId="0FD75615" w14:textId="455FADED" w:rsidR="00074A32" w:rsidRDefault="00000000" w:rsidP="00537B02">
      <w:pPr>
        <w:pStyle w:val="ListParagraph"/>
        <w:tabs>
          <w:tab w:val="left" w:pos="2410"/>
        </w:tabs>
        <w:spacing w:after="0"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69375607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74A32">
            <w:rPr>
              <w:rFonts w:ascii="Times New Roman" w:hAnsi="Times New Roman" w:cs="Times New Roman"/>
            </w:rPr>
            <w:sym w:font="Wingdings" w:char="F0A8"/>
          </w:r>
        </w:sdtContent>
      </w:sdt>
      <w:r w:rsidR="00074A32">
        <w:rPr>
          <w:rFonts w:ascii="Times New Roman" w:hAnsi="Times New Roman" w:cs="Times New Roman"/>
        </w:rPr>
        <w:t xml:space="preserve"> </w:t>
      </w:r>
      <w:r w:rsidR="00422063" w:rsidRPr="00422063">
        <w:rPr>
          <w:rFonts w:ascii="Times New Roman" w:hAnsi="Times New Roman" w:cs="Times New Roman"/>
          <w:bCs/>
        </w:rPr>
        <w:t>Decrease slightly</w:t>
      </w:r>
    </w:p>
    <w:p w14:paraId="4EE77FC7" w14:textId="5BC2CDC6" w:rsidR="00074A32" w:rsidRDefault="00000000" w:rsidP="00537B02">
      <w:pPr>
        <w:pStyle w:val="ListParagraph"/>
        <w:tabs>
          <w:tab w:val="left" w:pos="2410"/>
        </w:tabs>
        <w:spacing w:after="0" w:line="360" w:lineRule="auto"/>
        <w:ind w:left="36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94267057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74A32">
            <w:rPr>
              <w:rFonts w:ascii="Times New Roman" w:hAnsi="Times New Roman" w:cs="Times New Roman"/>
            </w:rPr>
            <w:sym w:font="Wingdings" w:char="F0A8"/>
          </w:r>
        </w:sdtContent>
      </w:sdt>
      <w:r w:rsidR="00074A32">
        <w:rPr>
          <w:rFonts w:ascii="Times New Roman" w:hAnsi="Times New Roman" w:cs="Times New Roman"/>
        </w:rPr>
        <w:t xml:space="preserve"> </w:t>
      </w:r>
      <w:r w:rsidR="00422063" w:rsidRPr="00422063">
        <w:rPr>
          <w:rFonts w:ascii="Times New Roman" w:hAnsi="Times New Roman" w:cs="Times New Roman"/>
          <w:bCs/>
        </w:rPr>
        <w:t>Decrease significantly</w:t>
      </w:r>
    </w:p>
    <w:p w14:paraId="3A3BBC7C" w14:textId="6412DECD" w:rsidR="007B1FFF" w:rsidRPr="00464C5A" w:rsidRDefault="00976180" w:rsidP="00537B0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</w:rPr>
      </w:pPr>
      <w:r w:rsidRPr="00976180">
        <w:rPr>
          <w:rFonts w:ascii="Times New Roman" w:hAnsi="Times New Roman" w:cs="Times New Roman"/>
          <w:b/>
          <w:lang w:val="vi-VN"/>
        </w:rPr>
        <w:t>W</w:t>
      </w:r>
      <w:r w:rsidRPr="00976180">
        <w:rPr>
          <w:rFonts w:ascii="Times New Roman" w:hAnsi="Times New Roman" w:cs="Times New Roman"/>
          <w:b/>
        </w:rPr>
        <w:t xml:space="preserve">hat are the </w:t>
      </w:r>
      <w:r w:rsidRPr="00976180">
        <w:rPr>
          <w:rFonts w:ascii="Times New Roman" w:hAnsi="Times New Roman" w:cs="Times New Roman"/>
          <w:b/>
          <w:u w:val="single"/>
        </w:rPr>
        <w:t>top 3</w:t>
      </w:r>
      <w:r w:rsidRPr="00976180">
        <w:rPr>
          <w:rFonts w:ascii="Times New Roman" w:hAnsi="Times New Roman" w:cs="Times New Roman"/>
          <w:b/>
        </w:rPr>
        <w:t xml:space="preserve"> biggest challenges in adopting new technologies? </w:t>
      </w:r>
      <w:r w:rsidRPr="00976180">
        <w:rPr>
          <w:rFonts w:ascii="Times New Roman" w:hAnsi="Times New Roman" w:cs="Times New Roman"/>
          <w:b/>
          <w:i/>
          <w:iCs/>
        </w:rPr>
        <w:t>(Please select up to 3 options)</w:t>
      </w:r>
    </w:p>
    <w:p w14:paraId="566BA5F2" w14:textId="30DAC28D" w:rsidR="00E735D6" w:rsidRPr="00E735D6" w:rsidRDefault="00000000" w:rsidP="00537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135719909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35D6">
            <w:rPr>
              <w:rFonts w:ascii="Times New Roman" w:hAnsi="Times New Roman" w:cs="Times New Roman"/>
            </w:rPr>
            <w:sym w:font="Wingdings" w:char="F0A8"/>
          </w:r>
        </w:sdtContent>
      </w:sdt>
      <w:r w:rsidR="00E735D6">
        <w:rPr>
          <w:rFonts w:ascii="Times New Roman" w:hAnsi="Times New Roman" w:cs="Times New Roman"/>
        </w:rPr>
        <w:t xml:space="preserve"> </w:t>
      </w:r>
      <w:r w:rsidR="000D2C3C" w:rsidRPr="000D2C3C">
        <w:rPr>
          <w:rFonts w:ascii="Times New Roman" w:eastAsia="Times New Roman" w:hAnsi="Times New Roman" w:cs="Times New Roman"/>
          <w:color w:val="000000"/>
        </w:rPr>
        <w:t>Lack of specialized human resources</w:t>
      </w:r>
    </w:p>
    <w:p w14:paraId="7ACA150B" w14:textId="60B0ACA4" w:rsidR="00E735D6" w:rsidRPr="00E735D6" w:rsidRDefault="00000000" w:rsidP="00537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0007097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35D6">
            <w:rPr>
              <w:rFonts w:ascii="Times New Roman" w:hAnsi="Times New Roman" w:cs="Times New Roman"/>
            </w:rPr>
            <w:sym w:font="Wingdings" w:char="F0A8"/>
          </w:r>
        </w:sdtContent>
      </w:sdt>
      <w:r w:rsidR="00E735D6">
        <w:rPr>
          <w:rFonts w:ascii="Times New Roman" w:hAnsi="Times New Roman" w:cs="Times New Roman"/>
        </w:rPr>
        <w:t xml:space="preserve"> </w:t>
      </w:r>
      <w:r w:rsidR="000D2C3C" w:rsidRPr="000D2C3C">
        <w:rPr>
          <w:rFonts w:ascii="Times New Roman" w:eastAsia="Times New Roman" w:hAnsi="Times New Roman" w:cs="Times New Roman"/>
        </w:rPr>
        <w:t>High investment costs</w:t>
      </w:r>
    </w:p>
    <w:p w14:paraId="359648EC" w14:textId="2AE1ED39" w:rsidR="00E735D6" w:rsidRPr="00E735D6" w:rsidRDefault="00000000" w:rsidP="00537B0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0493756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35D6">
            <w:rPr>
              <w:rFonts w:ascii="Times New Roman" w:hAnsi="Times New Roman" w:cs="Times New Roman"/>
            </w:rPr>
            <w:sym w:font="Wingdings" w:char="F0A8"/>
          </w:r>
        </w:sdtContent>
      </w:sdt>
      <w:r w:rsidR="00E735D6">
        <w:rPr>
          <w:rFonts w:ascii="Times New Roman" w:hAnsi="Times New Roman" w:cs="Times New Roman"/>
        </w:rPr>
        <w:t xml:space="preserve"> </w:t>
      </w:r>
      <w:r w:rsidR="00FF2039" w:rsidRPr="00FF2039">
        <w:rPr>
          <w:rFonts w:ascii="Times New Roman" w:eastAsia="Times New Roman" w:hAnsi="Times New Roman" w:cs="Times New Roman"/>
        </w:rPr>
        <w:t>Difficulty in integrating with existing systems and ensuring compatibility between old and new systems</w:t>
      </w:r>
    </w:p>
    <w:p w14:paraId="61785E5F" w14:textId="2A508230" w:rsidR="00E735D6" w:rsidRPr="00E735D6" w:rsidRDefault="00000000" w:rsidP="00537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210021360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35D6">
            <w:rPr>
              <w:rFonts w:ascii="Times New Roman" w:hAnsi="Times New Roman" w:cs="Times New Roman"/>
            </w:rPr>
            <w:sym w:font="Wingdings" w:char="F0A8"/>
          </w:r>
        </w:sdtContent>
      </w:sdt>
      <w:r w:rsidR="00E735D6">
        <w:rPr>
          <w:rFonts w:ascii="Times New Roman" w:hAnsi="Times New Roman" w:cs="Times New Roman"/>
        </w:rPr>
        <w:t xml:space="preserve"> </w:t>
      </w:r>
      <w:r w:rsidR="00876ACE" w:rsidRPr="00876ACE">
        <w:rPr>
          <w:rFonts w:ascii="Times New Roman" w:eastAsia="Times New Roman" w:hAnsi="Times New Roman" w:cs="Times New Roman"/>
          <w:color w:val="000000"/>
        </w:rPr>
        <w:t>Data security issues</w:t>
      </w:r>
    </w:p>
    <w:p w14:paraId="61C95E24" w14:textId="6C8406C2" w:rsidR="00E735D6" w:rsidRPr="00E735D6" w:rsidRDefault="00000000" w:rsidP="00537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43217510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35D6">
            <w:rPr>
              <w:rFonts w:ascii="Times New Roman" w:hAnsi="Times New Roman" w:cs="Times New Roman"/>
            </w:rPr>
            <w:sym w:font="Wingdings" w:char="F0A8"/>
          </w:r>
        </w:sdtContent>
      </w:sdt>
      <w:r w:rsidR="00E735D6">
        <w:rPr>
          <w:rFonts w:ascii="Times New Roman" w:hAnsi="Times New Roman" w:cs="Times New Roman"/>
        </w:rPr>
        <w:t xml:space="preserve"> </w:t>
      </w:r>
      <w:r w:rsidR="00876ACE" w:rsidRPr="00876ACE">
        <w:rPr>
          <w:rFonts w:ascii="Times New Roman" w:eastAsia="Times New Roman" w:hAnsi="Times New Roman" w:cs="Times New Roman"/>
          <w:color w:val="000000"/>
        </w:rPr>
        <w:t>Difficulty in data collection and preparation</w:t>
      </w:r>
    </w:p>
    <w:p w14:paraId="3DB4CF0E" w14:textId="631CC324" w:rsidR="00032812" w:rsidRPr="00876ACE" w:rsidRDefault="00000000" w:rsidP="00537B0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vi-VN"/>
        </w:rPr>
      </w:pPr>
      <w:sdt>
        <w:sdtPr>
          <w:rPr>
            <w:rFonts w:ascii="Times New Roman" w:hAnsi="Times New Roman" w:cs="Times New Roman"/>
          </w:rPr>
          <w:id w:val="78401412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35D6">
            <w:rPr>
              <w:rFonts w:ascii="Times New Roman" w:hAnsi="Times New Roman" w:cs="Times New Roman"/>
            </w:rPr>
            <w:sym w:font="Wingdings" w:char="F0A8"/>
          </w:r>
        </w:sdtContent>
      </w:sdt>
      <w:r w:rsidR="00E735D6">
        <w:rPr>
          <w:rFonts w:ascii="Times New Roman" w:hAnsi="Times New Roman" w:cs="Times New Roman"/>
        </w:rPr>
        <w:t xml:space="preserve"> </w:t>
      </w:r>
      <w:r w:rsidR="00876ACE" w:rsidRPr="00876ACE">
        <w:rPr>
          <w:rFonts w:ascii="Times New Roman" w:eastAsia="Times New Roman" w:hAnsi="Times New Roman" w:cs="Times New Roman"/>
        </w:rPr>
        <w:t>Other (please specify): …………………………………………………………………………………</w:t>
      </w:r>
      <w:r w:rsidR="00876ACE">
        <w:rPr>
          <w:rFonts w:ascii="Times New Roman" w:eastAsia="Times New Roman" w:hAnsi="Times New Roman" w:cs="Times New Roman"/>
          <w:lang w:val="vi-VN"/>
        </w:rPr>
        <w:t>.......</w:t>
      </w:r>
    </w:p>
    <w:p w14:paraId="7096DAD7" w14:textId="27FD32D7" w:rsidR="00B57C12" w:rsidRPr="00464C5A" w:rsidRDefault="006063C1" w:rsidP="00537B0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i/>
          <w:iCs/>
        </w:rPr>
      </w:pPr>
      <w:r w:rsidRPr="006063C1">
        <w:rPr>
          <w:rFonts w:ascii="Times New Roman" w:hAnsi="Times New Roman" w:cs="Times New Roman"/>
          <w:b/>
        </w:rPr>
        <w:t xml:space="preserve">What are the top 3 main benefits of technology adoption for your company? </w:t>
      </w:r>
      <w:r w:rsidRPr="006063C1">
        <w:rPr>
          <w:rFonts w:ascii="Times New Roman" w:hAnsi="Times New Roman" w:cs="Times New Roman"/>
          <w:b/>
          <w:i/>
          <w:iCs/>
        </w:rPr>
        <w:t>(Please select up to 3 options)</w:t>
      </w:r>
    </w:p>
    <w:p w14:paraId="52D5284A" w14:textId="0A48D639" w:rsidR="00211B4C" w:rsidRPr="00E735D6" w:rsidRDefault="00000000" w:rsidP="00537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191674813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11B4C">
            <w:rPr>
              <w:rFonts w:ascii="Times New Roman" w:hAnsi="Times New Roman" w:cs="Times New Roman"/>
            </w:rPr>
            <w:sym w:font="Wingdings" w:char="F0A8"/>
          </w:r>
        </w:sdtContent>
      </w:sdt>
      <w:r w:rsidR="00211B4C">
        <w:rPr>
          <w:rFonts w:ascii="Times New Roman" w:hAnsi="Times New Roman" w:cs="Times New Roman"/>
        </w:rPr>
        <w:t xml:space="preserve"> </w:t>
      </w:r>
      <w:r w:rsidR="006063C1" w:rsidRPr="006063C1">
        <w:rPr>
          <w:rFonts w:ascii="Times New Roman" w:eastAsia="Times New Roman" w:hAnsi="Times New Roman" w:cs="Times New Roman"/>
          <w:color w:val="000000"/>
        </w:rPr>
        <w:t>Improved customer experience</w:t>
      </w:r>
    </w:p>
    <w:p w14:paraId="5677817D" w14:textId="3D6F4661" w:rsidR="00211B4C" w:rsidRPr="006063C1" w:rsidRDefault="00000000" w:rsidP="00537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vi-VN"/>
        </w:rPr>
      </w:pPr>
      <w:sdt>
        <w:sdtPr>
          <w:rPr>
            <w:rFonts w:ascii="Times New Roman" w:hAnsi="Times New Roman" w:cs="Times New Roman"/>
          </w:rPr>
          <w:id w:val="95151020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11B4C">
            <w:rPr>
              <w:rFonts w:ascii="Times New Roman" w:hAnsi="Times New Roman" w:cs="Times New Roman"/>
            </w:rPr>
            <w:sym w:font="Wingdings" w:char="F0A8"/>
          </w:r>
        </w:sdtContent>
      </w:sdt>
      <w:r w:rsidR="00211B4C">
        <w:rPr>
          <w:rFonts w:ascii="Times New Roman" w:hAnsi="Times New Roman" w:cs="Times New Roman"/>
        </w:rPr>
        <w:t xml:space="preserve"> </w:t>
      </w:r>
      <w:proofErr w:type="spellStart"/>
      <w:r w:rsidR="006063C1" w:rsidRPr="006063C1">
        <w:rPr>
          <w:rFonts w:ascii="Times New Roman" w:eastAsia="Times New Roman" w:hAnsi="Times New Roman" w:cs="Times New Roman"/>
          <w:lang w:val="vi-VN"/>
        </w:rPr>
        <w:t>More</w:t>
      </w:r>
      <w:proofErr w:type="spellEnd"/>
      <w:r w:rsidR="006063C1" w:rsidRPr="006063C1">
        <w:rPr>
          <w:rFonts w:ascii="Times New Roman" w:eastAsia="Times New Roman" w:hAnsi="Times New Roman" w:cs="Times New Roman"/>
          <w:lang w:val="vi-VN"/>
        </w:rPr>
        <w:t xml:space="preserve"> </w:t>
      </w:r>
      <w:proofErr w:type="spellStart"/>
      <w:r w:rsidR="006063C1" w:rsidRPr="006063C1">
        <w:rPr>
          <w:rFonts w:ascii="Times New Roman" w:eastAsia="Times New Roman" w:hAnsi="Times New Roman" w:cs="Times New Roman"/>
          <w:lang w:val="vi-VN"/>
        </w:rPr>
        <w:t>effective</w:t>
      </w:r>
      <w:proofErr w:type="spellEnd"/>
      <w:r w:rsidR="006063C1" w:rsidRPr="006063C1">
        <w:rPr>
          <w:rFonts w:ascii="Times New Roman" w:eastAsia="Times New Roman" w:hAnsi="Times New Roman" w:cs="Times New Roman"/>
          <w:lang w:val="vi-VN"/>
        </w:rPr>
        <w:t xml:space="preserve"> </w:t>
      </w:r>
      <w:proofErr w:type="spellStart"/>
      <w:r w:rsidR="006063C1" w:rsidRPr="006063C1">
        <w:rPr>
          <w:rFonts w:ascii="Times New Roman" w:eastAsia="Times New Roman" w:hAnsi="Times New Roman" w:cs="Times New Roman"/>
          <w:lang w:val="vi-VN"/>
        </w:rPr>
        <w:t>marketing</w:t>
      </w:r>
      <w:proofErr w:type="spellEnd"/>
      <w:r w:rsidR="006063C1" w:rsidRPr="006063C1">
        <w:rPr>
          <w:rFonts w:ascii="Times New Roman" w:eastAsia="Times New Roman" w:hAnsi="Times New Roman" w:cs="Times New Roman"/>
          <w:lang w:val="vi-VN"/>
        </w:rPr>
        <w:t xml:space="preserve"> </w:t>
      </w:r>
      <w:proofErr w:type="spellStart"/>
      <w:r w:rsidR="006063C1" w:rsidRPr="006063C1">
        <w:rPr>
          <w:rFonts w:ascii="Times New Roman" w:eastAsia="Times New Roman" w:hAnsi="Times New Roman" w:cs="Times New Roman"/>
          <w:lang w:val="vi-VN"/>
        </w:rPr>
        <w:t>and</w:t>
      </w:r>
      <w:proofErr w:type="spellEnd"/>
      <w:r w:rsidR="006063C1" w:rsidRPr="006063C1">
        <w:rPr>
          <w:rFonts w:ascii="Times New Roman" w:eastAsia="Times New Roman" w:hAnsi="Times New Roman" w:cs="Times New Roman"/>
          <w:lang w:val="vi-VN"/>
        </w:rPr>
        <w:t xml:space="preserve"> </w:t>
      </w:r>
      <w:proofErr w:type="spellStart"/>
      <w:r w:rsidR="006063C1" w:rsidRPr="006063C1">
        <w:rPr>
          <w:rFonts w:ascii="Times New Roman" w:eastAsia="Times New Roman" w:hAnsi="Times New Roman" w:cs="Times New Roman"/>
          <w:lang w:val="vi-VN"/>
        </w:rPr>
        <w:t>brand</w:t>
      </w:r>
      <w:proofErr w:type="spellEnd"/>
      <w:r w:rsidR="006063C1" w:rsidRPr="006063C1">
        <w:rPr>
          <w:rFonts w:ascii="Times New Roman" w:eastAsia="Times New Roman" w:hAnsi="Times New Roman" w:cs="Times New Roman"/>
          <w:lang w:val="vi-VN"/>
        </w:rPr>
        <w:t xml:space="preserve"> </w:t>
      </w:r>
      <w:proofErr w:type="spellStart"/>
      <w:r w:rsidR="006063C1" w:rsidRPr="006063C1">
        <w:rPr>
          <w:rFonts w:ascii="Times New Roman" w:eastAsia="Times New Roman" w:hAnsi="Times New Roman" w:cs="Times New Roman"/>
          <w:lang w:val="vi-VN"/>
        </w:rPr>
        <w:t>promotion</w:t>
      </w:r>
      <w:proofErr w:type="spellEnd"/>
    </w:p>
    <w:p w14:paraId="503E9016" w14:textId="73F0CAD3" w:rsidR="00211B4C" w:rsidRDefault="00000000" w:rsidP="00537B0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936549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11B4C">
            <w:rPr>
              <w:rFonts w:ascii="Times New Roman" w:hAnsi="Times New Roman" w:cs="Times New Roman"/>
            </w:rPr>
            <w:sym w:font="Wingdings" w:char="F0A8"/>
          </w:r>
        </w:sdtContent>
      </w:sdt>
      <w:r w:rsidR="00211B4C">
        <w:rPr>
          <w:rFonts w:ascii="Times New Roman" w:hAnsi="Times New Roman" w:cs="Times New Roman"/>
        </w:rPr>
        <w:t xml:space="preserve"> </w:t>
      </w:r>
      <w:r w:rsidR="00DE751E" w:rsidRPr="00DE751E">
        <w:rPr>
          <w:rFonts w:ascii="Times New Roman" w:eastAsia="Times New Roman" w:hAnsi="Times New Roman" w:cs="Times New Roman"/>
        </w:rPr>
        <w:t>Optimized supply chain management</w:t>
      </w:r>
    </w:p>
    <w:p w14:paraId="02F85057" w14:textId="4CB19406" w:rsidR="00211B4C" w:rsidRPr="00E735D6" w:rsidRDefault="00000000" w:rsidP="00537B0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152563545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11B4C">
            <w:rPr>
              <w:rFonts w:ascii="Times New Roman" w:hAnsi="Times New Roman" w:cs="Times New Roman"/>
            </w:rPr>
            <w:sym w:font="Wingdings" w:char="F0A8"/>
          </w:r>
        </w:sdtContent>
      </w:sdt>
      <w:r w:rsidR="00211B4C">
        <w:rPr>
          <w:rFonts w:ascii="Times New Roman" w:hAnsi="Times New Roman" w:cs="Times New Roman"/>
        </w:rPr>
        <w:t xml:space="preserve"> </w:t>
      </w:r>
      <w:r w:rsidR="00DE751E" w:rsidRPr="00DE751E">
        <w:rPr>
          <w:rFonts w:ascii="Times New Roman" w:eastAsia="Times New Roman" w:hAnsi="Times New Roman" w:cs="Times New Roman"/>
          <w:color w:val="000000"/>
        </w:rPr>
        <w:t>Enhanced data security and safety</w:t>
      </w:r>
    </w:p>
    <w:p w14:paraId="0B2EC6F1" w14:textId="04C2010D" w:rsidR="00211B4C" w:rsidRDefault="00000000" w:rsidP="00537B0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14866182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37B02">
            <w:rPr>
              <w:rFonts w:ascii="Times New Roman" w:hAnsi="Times New Roman" w:cs="Times New Roman"/>
            </w:rPr>
            <w:sym w:font="Wingdings" w:char="F0A8"/>
          </w:r>
        </w:sdtContent>
      </w:sdt>
      <w:r w:rsidR="00211B4C">
        <w:rPr>
          <w:rFonts w:ascii="Times New Roman" w:hAnsi="Times New Roman" w:cs="Times New Roman"/>
        </w:rPr>
        <w:t xml:space="preserve"> </w:t>
      </w:r>
      <w:r w:rsidR="00DE751E" w:rsidRPr="00DE751E">
        <w:rPr>
          <w:rFonts w:ascii="Times New Roman" w:eastAsia="Times New Roman" w:hAnsi="Times New Roman" w:cs="Times New Roman"/>
          <w:color w:val="000000"/>
        </w:rPr>
        <w:t>Support in data collection and customer behavior analysis</w:t>
      </w:r>
    </w:p>
    <w:p w14:paraId="3395BCA9" w14:textId="515E0CB3" w:rsidR="009D4139" w:rsidRPr="00E735D6" w:rsidRDefault="00000000" w:rsidP="00537B0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</w:rPr>
          <w:id w:val="-16840708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D4139">
            <w:rPr>
              <w:rFonts w:ascii="Times New Roman" w:hAnsi="Times New Roman" w:cs="Times New Roman"/>
            </w:rPr>
            <w:sym w:font="Wingdings" w:char="F0A8"/>
          </w:r>
        </w:sdtContent>
      </w:sdt>
      <w:r w:rsidR="009D4139">
        <w:rPr>
          <w:rFonts w:ascii="Times New Roman" w:hAnsi="Times New Roman" w:cs="Times New Roman"/>
        </w:rPr>
        <w:t xml:space="preserve"> </w:t>
      </w:r>
      <w:r w:rsidR="00DE751E" w:rsidRPr="00DE751E">
        <w:rPr>
          <w:rFonts w:ascii="Times New Roman" w:eastAsia="Times New Roman" w:hAnsi="Times New Roman" w:cs="Times New Roman"/>
          <w:color w:val="000000"/>
        </w:rPr>
        <w:t>Reduced operational costs</w:t>
      </w:r>
    </w:p>
    <w:p w14:paraId="43B1722A" w14:textId="7881EFB5" w:rsidR="009D4139" w:rsidRPr="00DE751E" w:rsidRDefault="00000000" w:rsidP="00537B02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val="vi-VN"/>
        </w:rPr>
      </w:pPr>
      <w:sdt>
        <w:sdtPr>
          <w:rPr>
            <w:rFonts w:ascii="Times New Roman" w:hAnsi="Times New Roman" w:cs="Times New Roman"/>
          </w:rPr>
          <w:id w:val="147634005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D4139">
            <w:rPr>
              <w:rFonts w:ascii="Times New Roman" w:hAnsi="Times New Roman" w:cs="Times New Roman"/>
            </w:rPr>
            <w:sym w:font="Wingdings" w:char="F0A8"/>
          </w:r>
        </w:sdtContent>
      </w:sdt>
      <w:r w:rsidR="009D4139">
        <w:rPr>
          <w:rFonts w:ascii="Times New Roman" w:hAnsi="Times New Roman" w:cs="Times New Roman"/>
        </w:rPr>
        <w:t xml:space="preserve"> </w:t>
      </w:r>
      <w:r w:rsidR="00DE751E" w:rsidRPr="00DE751E">
        <w:rPr>
          <w:rFonts w:ascii="Times New Roman" w:eastAsia="Times New Roman" w:hAnsi="Times New Roman" w:cs="Times New Roman"/>
        </w:rPr>
        <w:t>Other (please specify): …………………………………………………………………………………</w:t>
      </w:r>
      <w:r w:rsidR="00DE751E">
        <w:rPr>
          <w:rFonts w:ascii="Times New Roman" w:eastAsia="Times New Roman" w:hAnsi="Times New Roman" w:cs="Times New Roman"/>
          <w:lang w:val="vi-VN"/>
        </w:rPr>
        <w:t>.......</w:t>
      </w:r>
    </w:p>
    <w:p w14:paraId="17082458" w14:textId="1ECC0E9D" w:rsidR="0045092E" w:rsidRPr="00CE2D35" w:rsidRDefault="00A6522D" w:rsidP="00537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 w:rsidRPr="00A6522D">
        <w:rPr>
          <w:rFonts w:ascii="Times New Roman" w:hAnsi="Times New Roman" w:cs="Times New Roman"/>
          <w:b/>
          <w:lang w:val="vi-VN"/>
        </w:rPr>
        <w:t>Does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the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implementation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and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adherence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to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environmental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,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social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,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and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governance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(ESG)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standards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impact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your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company's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business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A6522D">
        <w:rPr>
          <w:rFonts w:ascii="Times New Roman" w:hAnsi="Times New Roman" w:cs="Times New Roman"/>
          <w:b/>
          <w:lang w:val="vi-VN"/>
        </w:rPr>
        <w:t>results</w:t>
      </w:r>
      <w:proofErr w:type="spellEnd"/>
      <w:r w:rsidRPr="00A6522D">
        <w:rPr>
          <w:rFonts w:ascii="Times New Roman" w:hAnsi="Times New Roman" w:cs="Times New Roman"/>
          <w:b/>
          <w:lang w:val="vi-VN"/>
        </w:rPr>
        <w:t>?</w:t>
      </w:r>
    </w:p>
    <w:p w14:paraId="097B1672" w14:textId="32AB5492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rFonts w:ascii="Times New Roman" w:hAnsi="Times New Roman" w:cs="Times New Roman"/>
            <w:bCs/>
          </w:rPr>
          <w:id w:val="-97660071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A6522D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Yes</w:t>
      </w:r>
      <w:proofErr w:type="spellEnd"/>
    </w:p>
    <w:p w14:paraId="5218CA56" w14:textId="79EA125F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rFonts w:ascii="Times New Roman" w:hAnsi="Times New Roman" w:cs="Times New Roman"/>
            <w:bCs/>
          </w:rPr>
          <w:id w:val="-51491561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6522D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No</w:t>
      </w:r>
    </w:p>
    <w:p w14:paraId="6C2244D1" w14:textId="29DF7919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Cs/>
          </w:rPr>
          <w:id w:val="155465570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C05823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Not</w:t>
      </w:r>
      <w:proofErr w:type="spellEnd"/>
      <w:r w:rsidR="00C05823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C05823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sure</w:t>
      </w:r>
      <w:proofErr w:type="spellEnd"/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143615E0" w14:textId="77777777" w:rsidR="00DE56E4" w:rsidRDefault="00DE56E4" w:rsidP="00EB3DE1">
      <w:pPr>
        <w:pBdr>
          <w:top w:val="nil"/>
          <w:left w:val="nil"/>
          <w:bottom w:val="nil"/>
          <w:right w:val="nil"/>
          <w:between w:val="nil"/>
        </w:pBdr>
        <w:spacing w:after="0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3FCD4FEF" w14:textId="2C8137B7" w:rsidR="009D5A1E" w:rsidRPr="009D5A1E" w:rsidRDefault="00EC0C20" w:rsidP="00537B02">
      <w:pPr>
        <w:ind w:left="720"/>
        <w:rPr>
          <w:rFonts w:ascii="Times New Roman" w:hAnsi="Times New Roman" w:cs="Times New Roman"/>
          <w:b/>
          <w:lang w:val="vi-VN"/>
        </w:rPr>
      </w:pPr>
      <w:r w:rsidRPr="00CE2D35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D1CA69" wp14:editId="7E4ED836">
                <wp:simplePos x="0" y="0"/>
                <wp:positionH relativeFrom="column">
                  <wp:posOffset>352425</wp:posOffset>
                </wp:positionH>
                <wp:positionV relativeFrom="paragraph">
                  <wp:posOffset>175260</wp:posOffset>
                </wp:positionV>
                <wp:extent cx="5164455" cy="588645"/>
                <wp:effectExtent l="0" t="0" r="0" b="19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4455" cy="588645"/>
                          <a:chOff x="1262" y="15528"/>
                          <a:chExt cx="8133" cy="927"/>
                        </a:xfrm>
                      </wpg:grpSpPr>
                      <wps:wsp>
                        <wps:cNvPr id="11" name="Right Arrow 27"/>
                        <wps:cNvSpPr>
                          <a:spLocks noChangeArrowheads="1"/>
                        </wps:cNvSpPr>
                        <wps:spPr bwMode="auto">
                          <a:xfrm>
                            <a:off x="1262" y="16050"/>
                            <a:ext cx="8133" cy="405"/>
                          </a:xfrm>
                          <a:prstGeom prst="rightArrow">
                            <a:avLst>
                              <a:gd name="adj1" fmla="val 50000"/>
                              <a:gd name="adj2" fmla="val 86183"/>
                            </a:avLst>
                          </a:prstGeom>
                          <a:gradFill rotWithShape="1">
                            <a:gsLst>
                              <a:gs pos="0">
                                <a:srgbClr val="FCD5B5"/>
                              </a:gs>
                              <a:gs pos="100000">
                                <a:srgbClr val="EF3F23"/>
                              </a:gs>
                            </a:gsLst>
                            <a:lin ang="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193D8" w14:textId="77777777" w:rsidR="00EC0C20" w:rsidRDefault="00EC0C20" w:rsidP="00EC0C2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15558"/>
                            <a:ext cx="2702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56114" w14:textId="366CE66E" w:rsidR="00EC0C20" w:rsidRPr="00BB4A92" w:rsidRDefault="00BB4A92" w:rsidP="00EC0C20">
                              <w:pPr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Minor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677" y="15528"/>
                            <a:ext cx="2688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56265" w14:textId="405AA93A" w:rsidR="00EC0C20" w:rsidRPr="00BB4A92" w:rsidRDefault="00BB4A92" w:rsidP="00EC0C20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>Major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1CA69" id="Group 10" o:spid="_x0000_s1030" style="position:absolute;left:0;text-align:left;margin-left:27.75pt;margin-top:13.8pt;width:406.65pt;height:46.35pt;z-index:251659264" coordorigin="1262,15528" coordsize="8133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">
                <v:shape id="Right Arrow 27" o:spid="_x0000_s1031" type="#_x0000_t13" style="position:absolute;left:1262;top:16050;width:8133;height: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" adj="20673" fillcolor="#fcd5b5" stroked="f" strokeweight="2pt">
                  <v:fill color2="#ef3f23" rotate="t" angle="90" focus="100%" type="gradient">
                    <o:fill v:ext="view" type="gradientUnscaled"/>
                  </v:fill>
                  <v:textbox>
                    <w:txbxContent>
                      <w:p w14:paraId="50E193D8" w14:textId="77777777" w:rsidR="00EC0C20" w:rsidRDefault="00EC0C20" w:rsidP="00EC0C2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8" o:spid="_x0000_s1032" type="#_x0000_t202" style="position:absolute;left:1264;top:15558;width:2702;height: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<v:textbox>
                    <w:txbxContent>
                      <w:p w14:paraId="6C256114" w14:textId="366CE66E" w:rsidR="00EC0C20" w:rsidRPr="00BB4A92" w:rsidRDefault="00BB4A92" w:rsidP="00EC0C20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Minor</w:t>
                        </w:r>
                      </w:p>
                    </w:txbxContent>
                  </v:textbox>
                </v:shape>
                <v:shape id="Text Box 29" o:spid="_x0000_s1033" type="#_x0000_t202" style="position:absolute;left:6677;top:15528;width:2688;height: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  <v:textbox>
                    <w:txbxContent>
                      <w:p w14:paraId="2FF56265" w14:textId="405AA93A" w:rsidR="00EC0C20" w:rsidRPr="00BB4A92" w:rsidRDefault="00BB4A92" w:rsidP="00EC0C20">
                        <w:pPr>
                          <w:jc w:val="right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Major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D5A1E" w:rsidRPr="009D5A1E">
        <w:rPr>
          <w:rFonts w:ascii="Times New Roman" w:hAnsi="Times New Roman" w:cs="Times New Roman"/>
          <w:b/>
          <w:lang w:val="vi-VN"/>
        </w:rPr>
        <w:t>If</w:t>
      </w:r>
      <w:proofErr w:type="spellEnd"/>
      <w:r w:rsidR="009D5A1E" w:rsidRPr="009D5A1E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="009D5A1E" w:rsidRPr="009D5A1E">
        <w:rPr>
          <w:rFonts w:ascii="Times New Roman" w:hAnsi="Times New Roman" w:cs="Times New Roman"/>
          <w:b/>
          <w:lang w:val="vi-VN"/>
        </w:rPr>
        <w:t>yes</w:t>
      </w:r>
      <w:proofErr w:type="spellEnd"/>
      <w:r w:rsidR="009D5A1E" w:rsidRPr="009D5A1E">
        <w:rPr>
          <w:rFonts w:ascii="Times New Roman" w:hAnsi="Times New Roman" w:cs="Times New Roman"/>
          <w:b/>
          <w:lang w:val="vi-VN"/>
        </w:rPr>
        <w:t xml:space="preserve">, </w:t>
      </w:r>
      <w:proofErr w:type="spellStart"/>
      <w:r w:rsidR="009D5A1E" w:rsidRPr="009D5A1E">
        <w:rPr>
          <w:rFonts w:ascii="Times New Roman" w:hAnsi="Times New Roman" w:cs="Times New Roman"/>
          <w:b/>
          <w:lang w:val="vi-VN"/>
        </w:rPr>
        <w:t>please</w:t>
      </w:r>
      <w:proofErr w:type="spellEnd"/>
      <w:r w:rsidR="009D5A1E" w:rsidRPr="009D5A1E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="009D5A1E" w:rsidRPr="009D5A1E">
        <w:rPr>
          <w:rFonts w:ascii="Times New Roman" w:hAnsi="Times New Roman" w:cs="Times New Roman"/>
          <w:b/>
          <w:lang w:val="vi-VN"/>
        </w:rPr>
        <w:t>rate</w:t>
      </w:r>
      <w:proofErr w:type="spellEnd"/>
      <w:r w:rsidR="009D5A1E" w:rsidRPr="009D5A1E">
        <w:rPr>
          <w:rFonts w:ascii="Times New Roman" w:hAnsi="Times New Roman" w:cs="Times New Roman"/>
          <w:b/>
          <w:lang w:val="vi-VN"/>
        </w:rPr>
        <w:t xml:space="preserve"> the </w:t>
      </w:r>
      <w:proofErr w:type="spellStart"/>
      <w:r w:rsidR="009D5A1E" w:rsidRPr="009D5A1E">
        <w:rPr>
          <w:rFonts w:ascii="Times New Roman" w:hAnsi="Times New Roman" w:cs="Times New Roman"/>
          <w:b/>
          <w:lang w:val="vi-VN"/>
        </w:rPr>
        <w:t>level</w:t>
      </w:r>
      <w:proofErr w:type="spellEnd"/>
      <w:r w:rsidR="009D5A1E" w:rsidRPr="009D5A1E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="009D5A1E" w:rsidRPr="009D5A1E">
        <w:rPr>
          <w:rFonts w:ascii="Times New Roman" w:hAnsi="Times New Roman" w:cs="Times New Roman"/>
          <w:b/>
          <w:lang w:val="vi-VN"/>
        </w:rPr>
        <w:t>of</w:t>
      </w:r>
      <w:proofErr w:type="spellEnd"/>
      <w:r w:rsidR="009D5A1E" w:rsidRPr="009D5A1E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="009D5A1E" w:rsidRPr="009D5A1E">
        <w:rPr>
          <w:rFonts w:ascii="Times New Roman" w:hAnsi="Times New Roman" w:cs="Times New Roman"/>
          <w:b/>
          <w:lang w:val="vi-VN"/>
        </w:rPr>
        <w:t>impact</w:t>
      </w:r>
      <w:proofErr w:type="spellEnd"/>
      <w:r w:rsidR="009D5A1E" w:rsidRPr="009D5A1E">
        <w:rPr>
          <w:rFonts w:ascii="Times New Roman" w:hAnsi="Times New Roman" w:cs="Times New Roman"/>
          <w:b/>
          <w:lang w:val="vi-VN"/>
        </w:rPr>
        <w:t>:</w:t>
      </w:r>
    </w:p>
    <w:p w14:paraId="52F5A31F" w14:textId="42804B3B" w:rsidR="00EC0C20" w:rsidRPr="00CE2D35" w:rsidRDefault="00EC0C20" w:rsidP="00EB3DE1">
      <w:pPr>
        <w:spacing w:after="0"/>
        <w:rPr>
          <w:rFonts w:ascii="Times New Roman" w:hAnsi="Times New Roman" w:cs="Times New Roman"/>
          <w:b/>
          <w:lang w:val="vi-VN"/>
        </w:rPr>
      </w:pP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1631"/>
        <w:gridCol w:w="1632"/>
        <w:gridCol w:w="1631"/>
        <w:gridCol w:w="1632"/>
        <w:gridCol w:w="1632"/>
      </w:tblGrid>
      <w:tr w:rsidR="00EC0C20" w:rsidRPr="00BE6C9C" w14:paraId="24AD3BC5" w14:textId="77777777" w:rsidTr="00537B02">
        <w:trPr>
          <w:trHeight w:val="576"/>
        </w:trPr>
        <w:tc>
          <w:tcPr>
            <w:tcW w:w="8158" w:type="dxa"/>
            <w:gridSpan w:val="5"/>
            <w:shd w:val="clear" w:color="auto" w:fill="auto"/>
            <w:vAlign w:val="center"/>
          </w:tcPr>
          <w:p w14:paraId="347FC4CA" w14:textId="77777777" w:rsidR="00EC0C20" w:rsidRPr="00BE6C9C" w:rsidRDefault="00EC0C20" w:rsidP="00EB3DE1">
            <w:pPr>
              <w:pStyle w:val="ListParagraph"/>
              <w:spacing w:after="0"/>
              <w:ind w:left="0"/>
              <w:rPr>
                <w:rFonts w:cstheme="minorHAnsi"/>
                <w:bCs/>
              </w:rPr>
            </w:pPr>
          </w:p>
        </w:tc>
      </w:tr>
      <w:tr w:rsidR="00EC0C20" w:rsidRPr="00BE6C9C" w14:paraId="2EE2F25C" w14:textId="77777777" w:rsidTr="00537B02">
        <w:tc>
          <w:tcPr>
            <w:tcW w:w="1631" w:type="dxa"/>
            <w:shd w:val="clear" w:color="auto" w:fill="auto"/>
            <w:vAlign w:val="center"/>
          </w:tcPr>
          <w:p w14:paraId="24DACBDC" w14:textId="0F89B9F7" w:rsidR="00EC0C20" w:rsidRPr="00CE2D35" w:rsidRDefault="00537B02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8CB81D9" w14:textId="77777777" w:rsidR="00EC0C20" w:rsidRPr="00CE2D35" w:rsidRDefault="00EC0C20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2415440" w14:textId="77777777" w:rsidR="00EC0C20" w:rsidRPr="00CE2D35" w:rsidRDefault="00EC0C20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F49DCD1" w14:textId="77777777" w:rsidR="00EC0C20" w:rsidRPr="00CE2D35" w:rsidRDefault="00EC0C20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FA8EEEE" w14:textId="77777777" w:rsidR="00EC0C20" w:rsidRPr="00CE2D35" w:rsidRDefault="00EC0C20" w:rsidP="00EB3D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E2D35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C0C20" w:rsidRPr="00BE6C9C" w14:paraId="1AC57965" w14:textId="77777777" w:rsidTr="00537B02">
        <w:tc>
          <w:tcPr>
            <w:tcW w:w="1631" w:type="dxa"/>
            <w:shd w:val="clear" w:color="auto" w:fill="auto"/>
            <w:vAlign w:val="center"/>
          </w:tcPr>
          <w:p w14:paraId="53787B5A" w14:textId="33CCEECE" w:rsidR="00EC0C20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8234028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C0C20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  <w:tc>
          <w:tcPr>
            <w:tcW w:w="1632" w:type="dxa"/>
            <w:shd w:val="clear" w:color="auto" w:fill="auto"/>
            <w:vAlign w:val="center"/>
          </w:tcPr>
          <w:p w14:paraId="502113EB" w14:textId="77777777" w:rsidR="00EC0C20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20842540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C0C20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  <w:tc>
          <w:tcPr>
            <w:tcW w:w="1631" w:type="dxa"/>
            <w:shd w:val="clear" w:color="auto" w:fill="auto"/>
            <w:vAlign w:val="center"/>
          </w:tcPr>
          <w:p w14:paraId="2006119D" w14:textId="77777777" w:rsidR="00EC0C20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15355447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C0C20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  <w:tc>
          <w:tcPr>
            <w:tcW w:w="1632" w:type="dxa"/>
            <w:shd w:val="clear" w:color="auto" w:fill="auto"/>
            <w:vAlign w:val="center"/>
          </w:tcPr>
          <w:p w14:paraId="23DE7573" w14:textId="77777777" w:rsidR="00EC0C20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8496412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C0C20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  <w:tc>
          <w:tcPr>
            <w:tcW w:w="1632" w:type="dxa"/>
            <w:shd w:val="clear" w:color="auto" w:fill="auto"/>
            <w:vAlign w:val="center"/>
          </w:tcPr>
          <w:p w14:paraId="284C8635" w14:textId="77777777" w:rsidR="00EC0C20" w:rsidRPr="00BE6C9C" w:rsidRDefault="00000000" w:rsidP="00EB3DE1">
            <w:pPr>
              <w:pStyle w:val="ListParagraph"/>
              <w:spacing w:after="0"/>
              <w:ind w:left="0"/>
              <w:jc w:val="center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983231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C0C20" w:rsidRPr="00BE6C9C">
                  <w:rPr>
                    <w:rFonts w:cstheme="minorHAnsi"/>
                  </w:rPr>
                  <w:sym w:font="Wingdings" w:char="F0A8"/>
                </w:r>
              </w:sdtContent>
            </w:sdt>
          </w:p>
        </w:tc>
      </w:tr>
    </w:tbl>
    <w:p w14:paraId="522E1064" w14:textId="77777777" w:rsidR="00CF0B51" w:rsidRPr="00DC4CEE" w:rsidRDefault="00CF0B51" w:rsidP="00EB3D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6413FF8B" w14:textId="13B1CB4F" w:rsidR="00CF0B51" w:rsidRPr="009F167A" w:rsidRDefault="00844422" w:rsidP="00537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vi-VN"/>
        </w:rPr>
        <w:t>What</w:t>
      </w:r>
      <w:proofErr w:type="spellEnd"/>
      <w:r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844422">
        <w:rPr>
          <w:rFonts w:ascii="Times New Roman" w:hAnsi="Times New Roman" w:cs="Times New Roman"/>
          <w:b/>
          <w:lang w:val="vi-VN"/>
        </w:rPr>
        <w:t>is</w:t>
      </w:r>
      <w:proofErr w:type="spellEnd"/>
      <w:r w:rsidRPr="00844422">
        <w:rPr>
          <w:rFonts w:ascii="Times New Roman" w:hAnsi="Times New Roman" w:cs="Times New Roman"/>
          <w:b/>
          <w:lang w:val="vi-VN"/>
        </w:rPr>
        <w:t xml:space="preserve"> the </w:t>
      </w:r>
      <w:proofErr w:type="spellStart"/>
      <w:r w:rsidRPr="00844422">
        <w:rPr>
          <w:rFonts w:ascii="Times New Roman" w:hAnsi="Times New Roman" w:cs="Times New Roman"/>
          <w:b/>
          <w:lang w:val="vi-VN"/>
        </w:rPr>
        <w:t>current</w:t>
      </w:r>
      <w:proofErr w:type="spellEnd"/>
      <w:r w:rsidRPr="00844422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844422">
        <w:rPr>
          <w:rFonts w:ascii="Times New Roman" w:hAnsi="Times New Roman" w:cs="Times New Roman"/>
          <w:b/>
          <w:lang w:val="vi-VN"/>
        </w:rPr>
        <w:t>status</w:t>
      </w:r>
      <w:proofErr w:type="spellEnd"/>
      <w:r w:rsidRPr="00844422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844422">
        <w:rPr>
          <w:rFonts w:ascii="Times New Roman" w:hAnsi="Times New Roman" w:cs="Times New Roman"/>
          <w:b/>
          <w:lang w:val="vi-VN"/>
        </w:rPr>
        <w:t>of</w:t>
      </w:r>
      <w:proofErr w:type="spellEnd"/>
      <w:r w:rsidRPr="00844422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844422">
        <w:rPr>
          <w:rFonts w:ascii="Times New Roman" w:hAnsi="Times New Roman" w:cs="Times New Roman"/>
          <w:b/>
          <w:lang w:val="vi-VN"/>
        </w:rPr>
        <w:t>your</w:t>
      </w:r>
      <w:proofErr w:type="spellEnd"/>
      <w:r w:rsidRPr="00844422"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 w:rsidRPr="00844422">
        <w:rPr>
          <w:rFonts w:ascii="Times New Roman" w:hAnsi="Times New Roman" w:cs="Times New Roman"/>
          <w:b/>
          <w:lang w:val="vi-VN"/>
        </w:rPr>
        <w:t>company's</w:t>
      </w:r>
      <w:proofErr w:type="spellEnd"/>
      <w:r w:rsidRPr="00844422">
        <w:rPr>
          <w:rFonts w:ascii="Times New Roman" w:hAnsi="Times New Roman" w:cs="Times New Roman"/>
          <w:b/>
          <w:lang w:val="vi-VN"/>
        </w:rPr>
        <w:t xml:space="preserve"> ESG </w:t>
      </w:r>
      <w:proofErr w:type="spellStart"/>
      <w:r>
        <w:rPr>
          <w:rFonts w:ascii="Times New Roman" w:hAnsi="Times New Roman" w:cs="Times New Roman"/>
          <w:b/>
          <w:lang w:val="vi-VN"/>
        </w:rPr>
        <w:t>commitment</w:t>
      </w:r>
      <w:proofErr w:type="spellEnd"/>
      <w:r>
        <w:rPr>
          <w:rFonts w:ascii="Times New Roman" w:hAnsi="Times New Roman" w:cs="Times New Roman"/>
          <w:b/>
          <w:lang w:val="vi-VN"/>
        </w:rPr>
        <w:t>?</w:t>
      </w:r>
    </w:p>
    <w:p w14:paraId="6E3F63EA" w14:textId="0F2129CE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rFonts w:ascii="Times New Roman" w:hAnsi="Times New Roman" w:cs="Times New Roman"/>
            <w:bCs/>
          </w:rPr>
          <w:id w:val="21941889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No ESG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commitments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/ no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specific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plans</w:t>
      </w:r>
      <w:proofErr w:type="spellEnd"/>
    </w:p>
    <w:p w14:paraId="10E901D8" w14:textId="67BA75E5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rFonts w:ascii="Times New Roman" w:hAnsi="Times New Roman" w:cs="Times New Roman"/>
            <w:bCs/>
          </w:rPr>
          <w:id w:val="121130969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In the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planning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stage</w:t>
      </w:r>
      <w:proofErr w:type="spellEnd"/>
    </w:p>
    <w:p w14:paraId="55F87C6E" w14:textId="3BFC7523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rFonts w:ascii="Times New Roman" w:hAnsi="Times New Roman" w:cs="Times New Roman"/>
            <w:bCs/>
          </w:rPr>
          <w:id w:val="-36137118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Have planned and partially implemented ESG commitment</w:t>
      </w:r>
    </w:p>
    <w:p w14:paraId="3ED2D35F" w14:textId="5F2685C5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rFonts w:ascii="Times New Roman" w:hAnsi="Times New Roman" w:cs="Times New Roman"/>
            <w:bCs/>
          </w:rPr>
          <w:id w:val="70892352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Have planned and fully implemented ESG commitment</w:t>
      </w:r>
    </w:p>
    <w:p w14:paraId="54821EBB" w14:textId="06EC5576" w:rsidR="00CF0B51" w:rsidRPr="00CE2D35" w:rsidRDefault="00844422" w:rsidP="00537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</w:rPr>
      </w:pPr>
      <w:r w:rsidRPr="00844422">
        <w:rPr>
          <w:rFonts w:ascii="Times New Roman" w:hAnsi="Times New Roman" w:cs="Times New Roman"/>
          <w:b/>
        </w:rPr>
        <w:t xml:space="preserve">What is the status of </w:t>
      </w:r>
      <w:r>
        <w:rPr>
          <w:rFonts w:ascii="Times New Roman" w:hAnsi="Times New Roman" w:cs="Times New Roman"/>
          <w:b/>
        </w:rPr>
        <w:t>your</w:t>
      </w:r>
      <w:r>
        <w:rPr>
          <w:rFonts w:ascii="Times New Roman" w:hAnsi="Times New Roman" w:cs="Times New Roman"/>
          <w:b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vi-VN"/>
        </w:rPr>
        <w:t>company’s</w:t>
      </w:r>
      <w:proofErr w:type="spellEnd"/>
      <w:r>
        <w:rPr>
          <w:rFonts w:ascii="Times New Roman" w:hAnsi="Times New Roman" w:cs="Times New Roman"/>
          <w:b/>
          <w:lang w:val="vi-VN"/>
        </w:rPr>
        <w:t xml:space="preserve"> </w:t>
      </w:r>
      <w:r w:rsidRPr="00844422">
        <w:rPr>
          <w:rFonts w:ascii="Times New Roman" w:hAnsi="Times New Roman" w:cs="Times New Roman"/>
          <w:b/>
        </w:rPr>
        <w:t xml:space="preserve">ESG </w:t>
      </w:r>
      <w:proofErr w:type="spellStart"/>
      <w:r w:rsidRPr="00844422">
        <w:rPr>
          <w:rFonts w:ascii="Times New Roman" w:hAnsi="Times New Roman" w:cs="Times New Roman"/>
          <w:b/>
        </w:rPr>
        <w:t>programme</w:t>
      </w:r>
      <w:proofErr w:type="spellEnd"/>
      <w:r w:rsidRPr="00844422">
        <w:rPr>
          <w:rFonts w:ascii="Times New Roman" w:hAnsi="Times New Roman" w:cs="Times New Roman"/>
          <w:b/>
        </w:rPr>
        <w:t>?</w:t>
      </w:r>
    </w:p>
    <w:p w14:paraId="1EE1D97B" w14:textId="43AD0866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Cs/>
          </w:rPr>
          <w:id w:val="-9048315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No ESG</w:t>
      </w:r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programme</w:t>
      </w:r>
      <w:proofErr w:type="spellEnd"/>
    </w:p>
    <w:p w14:paraId="59610C96" w14:textId="086A11BC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rFonts w:ascii="Times New Roman" w:hAnsi="Times New Roman" w:cs="Times New Roman"/>
            <w:bCs/>
          </w:rPr>
          <w:id w:val="-28512506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Limited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plan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with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only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some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selected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aspects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of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E, S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>and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G</w:t>
      </w:r>
    </w:p>
    <w:p w14:paraId="16B59D8C" w14:textId="3FF2EA4E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</w:rPr>
      </w:pPr>
      <w:sdt>
        <w:sdtPr>
          <w:rPr>
            <w:rFonts w:ascii="Times New Roman" w:hAnsi="Times New Roman" w:cs="Times New Roman"/>
            <w:bCs/>
          </w:rPr>
          <w:id w:val="-14573190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Solid ESG</w:t>
      </w:r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programme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 xml:space="preserve"> across</w:t>
      </w:r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some elements</w:t>
      </w:r>
    </w:p>
    <w:p w14:paraId="00B12DCD" w14:textId="43C1A77C" w:rsidR="00CF0B51" w:rsidRPr="00537B02" w:rsidRDefault="00000000" w:rsidP="00537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"/>
        <w:jc w:val="both"/>
        <w:rPr>
          <w:rFonts w:ascii="Times New Roman" w:eastAsia="Times New Roman" w:hAnsi="Times New Roman" w:cs="Times New Roman"/>
          <w:bCs/>
          <w:color w:val="000000"/>
          <w:lang w:val="vi-VN"/>
        </w:rPr>
      </w:pPr>
      <w:sdt>
        <w:sdtPr>
          <w:rPr>
            <w:rFonts w:ascii="Times New Roman" w:hAnsi="Times New Roman" w:cs="Times New Roman"/>
            <w:bCs/>
          </w:rPr>
          <w:id w:val="-20705715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F0B51" w:rsidRPr="00537B02">
            <w:rPr>
              <w:rFonts w:ascii="Times New Roman" w:hAnsi="Times New Roman" w:cs="Times New Roman"/>
              <w:bCs/>
            </w:rPr>
            <w:sym w:font="Wingdings" w:char="F0A8"/>
          </w:r>
        </w:sdtContent>
      </w:sdt>
      <w:r w:rsidR="00CF0B51" w:rsidRPr="00537B0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Comprehensive</w:t>
      </w:r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 xml:space="preserve">ESG </w:t>
      </w:r>
      <w:proofErr w:type="spellStart"/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programme</w:t>
      </w:r>
      <w:proofErr w:type="spellEnd"/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covering all areas of</w:t>
      </w:r>
      <w:r w:rsidR="00844422" w:rsidRPr="00537B02">
        <w:rPr>
          <w:rFonts w:ascii="Times New Roman" w:eastAsia="Times New Roman" w:hAnsi="Times New Roman" w:cs="Times New Roman"/>
          <w:bCs/>
          <w:color w:val="000000"/>
          <w:lang w:val="vi-VN"/>
        </w:rPr>
        <w:t xml:space="preserve"> </w:t>
      </w:r>
      <w:r w:rsidR="00844422" w:rsidRPr="00537B02">
        <w:rPr>
          <w:rFonts w:ascii="Times New Roman" w:eastAsia="Times New Roman" w:hAnsi="Times New Roman" w:cs="Times New Roman"/>
          <w:bCs/>
          <w:color w:val="000000"/>
        </w:rPr>
        <w:t>E, S and G</w:t>
      </w:r>
    </w:p>
    <w:p w14:paraId="1F49FE54" w14:textId="0532990E" w:rsidR="00152164" w:rsidRPr="00844422" w:rsidRDefault="00844422" w:rsidP="00537B02">
      <w:pPr>
        <w:pStyle w:val="ListParagraph"/>
        <w:numPr>
          <w:ilvl w:val="0"/>
          <w:numId w:val="8"/>
        </w:numPr>
        <w:spacing w:after="40" w:line="360" w:lineRule="auto"/>
        <w:rPr>
          <w:rFonts w:ascii="Times New Roman" w:hAnsi="Times New Roman" w:cs="Times New Roman"/>
          <w:b/>
        </w:rPr>
      </w:pPr>
      <w:r w:rsidRPr="00844422">
        <w:rPr>
          <w:rFonts w:ascii="Times New Roman" w:hAnsi="Times New Roman" w:cs="Times New Roman"/>
          <w:b/>
        </w:rPr>
        <w:t>If your company is currently implementing ESG commitments, what is the priority in your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Pr="00844422">
        <w:rPr>
          <w:rFonts w:ascii="Times New Roman" w:hAnsi="Times New Roman" w:cs="Times New Roman"/>
          <w:b/>
        </w:rPr>
        <w:t xml:space="preserve">sustainable development strategy? </w:t>
      </w:r>
      <w:r w:rsidRPr="00844422">
        <w:rPr>
          <w:rFonts w:ascii="Times New Roman" w:hAnsi="Times New Roman" w:cs="Times New Roman"/>
          <w:b/>
          <w:i/>
          <w:iCs/>
        </w:rPr>
        <w:t>(Please rank 1-3, with 1 being the highest priority)</w:t>
      </w:r>
    </w:p>
    <w:tbl>
      <w:tblPr>
        <w:tblW w:w="4825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474"/>
        <w:gridCol w:w="2474"/>
        <w:gridCol w:w="2473"/>
      </w:tblGrid>
      <w:tr w:rsidR="00152164" w:rsidRPr="006E38E6" w14:paraId="06EF0915" w14:textId="77777777" w:rsidTr="00537B02">
        <w:trPr>
          <w:trHeight w:val="432"/>
        </w:trPr>
        <w:tc>
          <w:tcPr>
            <w:tcW w:w="1108" w:type="pct"/>
            <w:shd w:val="clear" w:color="auto" w:fill="auto"/>
          </w:tcPr>
          <w:p w14:paraId="74AE9319" w14:textId="77777777" w:rsidR="00152164" w:rsidRPr="00AE0060" w:rsidRDefault="00152164" w:rsidP="00EB3DE1">
            <w:pPr>
              <w:pStyle w:val="ListParagraph"/>
              <w:spacing w:after="4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181E4BCE" w14:textId="0390DF25" w:rsidR="00152164" w:rsidRPr="00AE0060" w:rsidRDefault="00152164" w:rsidP="00EB3DE1">
            <w:pPr>
              <w:spacing w:after="40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AE0060">
              <w:rPr>
                <w:rFonts w:ascii="Times New Roman" w:hAnsi="Times New Roman"/>
                <w:b/>
                <w:lang w:val="vi-VN"/>
              </w:rPr>
              <w:t>E</w:t>
            </w:r>
            <w:r w:rsidR="00844422">
              <w:rPr>
                <w:rFonts w:ascii="Times New Roman" w:hAnsi="Times New Roman"/>
                <w:b/>
                <w:lang w:val="vi-VN"/>
              </w:rPr>
              <w:t>nvironmental</w:t>
            </w:r>
            <w:proofErr w:type="spellEnd"/>
          </w:p>
        </w:tc>
        <w:tc>
          <w:tcPr>
            <w:tcW w:w="1297" w:type="pct"/>
            <w:shd w:val="clear" w:color="auto" w:fill="auto"/>
            <w:vAlign w:val="center"/>
          </w:tcPr>
          <w:p w14:paraId="37BD2DD3" w14:textId="49E4F4D8" w:rsidR="00152164" w:rsidRPr="00AE0060" w:rsidRDefault="00152164" w:rsidP="00EB3DE1">
            <w:pPr>
              <w:spacing w:after="40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AE0060">
              <w:rPr>
                <w:rFonts w:ascii="Times New Roman" w:hAnsi="Times New Roman"/>
                <w:b/>
                <w:lang w:val="vi-VN"/>
              </w:rPr>
              <w:t>Social</w:t>
            </w:r>
            <w:proofErr w:type="spellEnd"/>
          </w:p>
        </w:tc>
        <w:tc>
          <w:tcPr>
            <w:tcW w:w="1297" w:type="pct"/>
            <w:shd w:val="clear" w:color="auto" w:fill="auto"/>
            <w:vAlign w:val="center"/>
          </w:tcPr>
          <w:p w14:paraId="14010A26" w14:textId="4805C828" w:rsidR="00152164" w:rsidRPr="00AE0060" w:rsidRDefault="00152164" w:rsidP="00EB3DE1">
            <w:pPr>
              <w:spacing w:after="40"/>
              <w:jc w:val="center"/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AE0060">
              <w:rPr>
                <w:rFonts w:ascii="Times New Roman" w:hAnsi="Times New Roman"/>
                <w:b/>
                <w:lang w:val="vi-VN"/>
              </w:rPr>
              <w:t>Governance</w:t>
            </w:r>
            <w:proofErr w:type="spellEnd"/>
          </w:p>
        </w:tc>
      </w:tr>
      <w:tr w:rsidR="00152164" w:rsidRPr="006E38E6" w14:paraId="5684D86A" w14:textId="77777777" w:rsidTr="00537B02">
        <w:trPr>
          <w:trHeight w:val="432"/>
        </w:trPr>
        <w:tc>
          <w:tcPr>
            <w:tcW w:w="1108" w:type="pct"/>
            <w:shd w:val="clear" w:color="auto" w:fill="auto"/>
            <w:vAlign w:val="center"/>
          </w:tcPr>
          <w:p w14:paraId="1B3C23BA" w14:textId="78E68EAB" w:rsidR="00152164" w:rsidRPr="00AE0060" w:rsidRDefault="00844422" w:rsidP="00EB3DE1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844422">
              <w:rPr>
                <w:rFonts w:ascii="Times New Roman" w:hAnsi="Times New Roman"/>
                <w:b/>
              </w:rPr>
              <w:t xml:space="preserve">Priority </w:t>
            </w:r>
            <w:r>
              <w:rPr>
                <w:rFonts w:ascii="Times New Roman" w:hAnsi="Times New Roman"/>
                <w:b/>
              </w:rPr>
              <w:t>l</w:t>
            </w:r>
            <w:r w:rsidRPr="00844422">
              <w:rPr>
                <w:rFonts w:ascii="Times New Roman" w:hAnsi="Times New Roman"/>
                <w:b/>
              </w:rPr>
              <w:t>evel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6D3359C7" w14:textId="77777777" w:rsidR="00152164" w:rsidRPr="00AE0060" w:rsidRDefault="00152164" w:rsidP="00EB3DE1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660824DF" w14:textId="77777777" w:rsidR="00152164" w:rsidRPr="00AE0060" w:rsidRDefault="00152164" w:rsidP="00EB3DE1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617B6955" w14:textId="77777777" w:rsidR="00152164" w:rsidRPr="00AE0060" w:rsidRDefault="00152164" w:rsidP="00EB3DE1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39950275" w14:textId="757A0351" w:rsidR="00537B02" w:rsidRDefault="00537B02" w:rsidP="00EB3D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64DE30F6" w14:textId="77777777" w:rsidR="00537B02" w:rsidRDefault="00537B02">
      <w:pP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br w:type="page"/>
      </w:r>
    </w:p>
    <w:p w14:paraId="5E1C0F0B" w14:textId="77777777" w:rsidR="00816F72" w:rsidRPr="00DC4CEE" w:rsidRDefault="00816F72" w:rsidP="00EB3D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Style w:val="GridTable21"/>
        <w:tblpPr w:leftFromText="180" w:rightFromText="180" w:vertAnchor="text" w:horzAnchor="margin" w:tblpXSpec="center" w:tblpY="5"/>
        <w:tblW w:w="9936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36"/>
      </w:tblGrid>
      <w:tr w:rsidR="008C0D07" w:rsidRPr="009E7779" w14:paraId="7E2B6B6A" w14:textId="77777777" w:rsidTr="00EB3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6" w:type="dxa"/>
            <w:tcBorders>
              <w:top w:val="none" w:sz="0" w:space="0" w:color="auto"/>
              <w:bottom w:val="none" w:sz="0" w:space="0" w:color="auto"/>
            </w:tcBorders>
            <w:shd w:val="clear" w:color="auto" w:fill="1F3864" w:themeFill="accent5" w:themeFillShade="80"/>
            <w:vAlign w:val="center"/>
          </w:tcPr>
          <w:p w14:paraId="7E2B6B69" w14:textId="7BA1CAC5" w:rsidR="008C0D07" w:rsidRPr="009E7779" w:rsidRDefault="00F902CF" w:rsidP="00EB3DE1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bookmarkStart w:id="6" w:name="_heading=h.gjdgxs" w:colFirst="0" w:colLast="0"/>
            <w:bookmarkEnd w:id="6"/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>E</w:t>
            </w:r>
            <w:r w:rsidR="008265C6" w:rsidRPr="00CA09B0"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 xml:space="preserve"> </w:t>
            </w:r>
            <w:r w:rsidR="00BB4A92" w:rsidRPr="00CA09B0"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  <w:t xml:space="preserve">– </w:t>
            </w:r>
            <w:r w:rsidR="00BB4A92" w:rsidRPr="009310B7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>ACCESSMENT</w:t>
            </w:r>
            <w:r w:rsidR="00451612" w:rsidRPr="009310B7">
              <w:rPr>
                <w:rFonts w:ascii="Times New Roman" w:hAnsi="Times New Roman" w:cs="Times New Roman"/>
                <w:color w:val="FFFFFF" w:themeColor="background1"/>
                <w:spacing w:val="-6"/>
                <w:sz w:val="24"/>
              </w:rPr>
              <w:t xml:space="preserve"> OF REPUTATBLE RETAILERS</w:t>
            </w:r>
          </w:p>
        </w:tc>
      </w:tr>
    </w:tbl>
    <w:p w14:paraId="320773E0" w14:textId="2EF9B841" w:rsidR="001F2AB3" w:rsidRPr="00CE2D35" w:rsidRDefault="00451612" w:rsidP="00EB3DE1">
      <w:bookmarkStart w:id="7" w:name="_Hlk111625525"/>
      <w:r w:rsidRPr="00451612">
        <w:rPr>
          <w:rFonts w:ascii="Times New Roman" w:eastAsia="Times New Roman" w:hAnsi="Times New Roman" w:cs="Times New Roman"/>
          <w:b/>
          <w:color w:val="000000"/>
        </w:rPr>
        <w:t>Which are the most reputable retailers in Vietnam in your assessment?</w:t>
      </w:r>
      <w:r w:rsidRPr="00451612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(Please rank 1-10 for </w:t>
      </w:r>
      <w:r w:rsidR="00BB4A92">
        <w:rPr>
          <w:rFonts w:ascii="Times New Roman" w:eastAsia="Times New Roman" w:hAnsi="Times New Roman" w:cs="Times New Roman"/>
          <w:bCs/>
          <w:i/>
          <w:iCs/>
          <w:color w:val="000000"/>
        </w:rPr>
        <w:t>retailer</w:t>
      </w:r>
      <w:r w:rsidRPr="00451612">
        <w:rPr>
          <w:rFonts w:ascii="Times New Roman" w:eastAsia="Times New Roman" w:hAnsi="Times New Roman" w:cs="Times New Roman"/>
          <w:bCs/>
          <w:i/>
          <w:iCs/>
          <w:color w:val="000000"/>
        </w:rPr>
        <w:t>s with rank 1 as the most reputable retailers)</w:t>
      </w:r>
    </w:p>
    <w:bookmarkEnd w:id="7"/>
    <w:p w14:paraId="565569C5" w14:textId="445B8125" w:rsidR="00022203" w:rsidRPr="00022203" w:rsidRDefault="00B43C34" w:rsidP="00EB3DE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="00243183">
        <w:rPr>
          <w:rFonts w:ascii="Times New Roman" w:eastAsia="Times New Roman" w:hAnsi="Times New Roman" w:cs="Times New Roman"/>
          <w:b/>
        </w:rPr>
        <w:t>GENERAL SUPERMARKET</w:t>
      </w:r>
    </w:p>
    <w:tbl>
      <w:tblPr>
        <w:tblStyle w:val="4"/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27"/>
      </w:tblGrid>
      <w:tr w:rsidR="00FB0338" w14:paraId="5326F239" w14:textId="77777777" w:rsidTr="00AE1591">
        <w:trPr>
          <w:trHeight w:val="300"/>
          <w:tblHeader/>
        </w:trPr>
        <w:tc>
          <w:tcPr>
            <w:tcW w:w="993" w:type="dxa"/>
            <w:shd w:val="clear" w:color="auto" w:fill="auto"/>
            <w:vAlign w:val="center"/>
          </w:tcPr>
          <w:p w14:paraId="0FCC6ECD" w14:textId="49FFC3F7" w:rsidR="00FB0338" w:rsidRPr="00451612" w:rsidRDefault="00AE1591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0C365D9" w14:textId="32FFC451" w:rsidR="00FB0338" w:rsidRPr="00451612" w:rsidRDefault="00834BA0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RETAILER</w:t>
            </w:r>
            <w:r w:rsidR="00BB4A92">
              <w:rPr>
                <w:rFonts w:ascii="Times New Roman" w:eastAsia="Times New Roman" w:hAnsi="Times New Roman" w:cs="Times New Roman"/>
                <w:b/>
              </w:rPr>
              <w:t>/CHAIN</w:t>
            </w:r>
          </w:p>
        </w:tc>
      </w:tr>
      <w:tr w:rsidR="00FB0338" w14:paraId="7E2B6B78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76" w14:textId="1699593A" w:rsidR="00FB033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77" w14:textId="210006E7" w:rsidR="00FB0338" w:rsidRDefault="00FB033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B0338" w14:paraId="7E2B6B7B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79" w14:textId="1400B7FA" w:rsidR="00FB033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7A" w14:textId="19159A4C" w:rsidR="00FB0338" w:rsidRDefault="00FB033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B0338" w14:paraId="7E2B6B81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7F" w14:textId="7A9EA43E" w:rsidR="00FB033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80" w14:textId="10DCA2ED" w:rsidR="00FB0338" w:rsidRDefault="00FB033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B0338" w14:paraId="7E2B6B84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82" w14:textId="330FE818" w:rsidR="00FB033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83" w14:textId="23D0F8A0" w:rsidR="00FB0338" w:rsidRDefault="00FB033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2203" w14:paraId="7E2B6B87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85" w14:textId="0447A715" w:rsidR="00022203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86" w14:textId="22DEE513" w:rsidR="00022203" w:rsidRDefault="00022203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2203" w14:paraId="7E2B6B8A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88" w14:textId="4BE1733F" w:rsidR="00022203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89" w14:textId="5C06C04D" w:rsidR="00022203" w:rsidRDefault="00022203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2203" w14:paraId="7E2B6B8D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8B" w14:textId="230F0E95" w:rsidR="00022203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8C" w14:textId="0A0C1EDF" w:rsidR="00022203" w:rsidRDefault="00022203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2203" w14:paraId="7E2B6B90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8E" w14:textId="13AF23AD" w:rsidR="00022203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8F" w14:textId="0E08FCC6" w:rsidR="00022203" w:rsidRDefault="00022203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2203" w14:paraId="7E2B6B93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91" w14:textId="40F86A81" w:rsidR="00022203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92" w14:textId="6F27C147" w:rsidR="00022203" w:rsidRDefault="00022203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2203" w14:paraId="7E2B6B99" w14:textId="77777777" w:rsidTr="00AE159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97" w14:textId="3DA0480D" w:rsidR="00022203" w:rsidDel="003375B9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98" w14:textId="632EB528" w:rsidR="00022203" w:rsidRDefault="00022203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DF99FA" w14:textId="77777777" w:rsidR="00CB62FB" w:rsidRPr="00FB0338" w:rsidRDefault="00CB62FB" w:rsidP="00EB3DE1">
      <w:pPr>
        <w:spacing w:after="0"/>
        <w:jc w:val="both"/>
        <w:rPr>
          <w:rFonts w:ascii="Times New Roman" w:eastAsia="Times New Roman" w:hAnsi="Times New Roman" w:cs="Times New Roman"/>
          <w:i/>
          <w:iCs/>
        </w:rPr>
      </w:pPr>
    </w:p>
    <w:p w14:paraId="32ECA6F0" w14:textId="3CC5E2EF" w:rsidR="00B43C34" w:rsidRPr="00CE2D35" w:rsidRDefault="00B06088" w:rsidP="00EB3DE1">
      <w:pPr>
        <w:pStyle w:val="ListParagraph"/>
        <w:numPr>
          <w:ilvl w:val="1"/>
          <w:numId w:val="36"/>
        </w:numPr>
        <w:spacing w:after="0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t>SUPERMARKET</w:t>
      </w:r>
    </w:p>
    <w:tbl>
      <w:tblPr>
        <w:tblStyle w:val="4"/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27"/>
      </w:tblGrid>
      <w:tr w:rsidR="00B43C34" w14:paraId="5BE13D21" w14:textId="77777777" w:rsidTr="00FF6261">
        <w:trPr>
          <w:trHeight w:val="300"/>
          <w:tblHeader/>
        </w:trPr>
        <w:tc>
          <w:tcPr>
            <w:tcW w:w="993" w:type="dxa"/>
            <w:shd w:val="clear" w:color="auto" w:fill="auto"/>
            <w:vAlign w:val="center"/>
          </w:tcPr>
          <w:p w14:paraId="3BCD14E9" w14:textId="28AF9C36" w:rsidR="00B43C34" w:rsidRDefault="00FF6261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5A812AC" w14:textId="42D37429" w:rsidR="00B43C34" w:rsidRPr="003375B9" w:rsidRDefault="00834BA0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RETAILER</w:t>
            </w:r>
            <w:r w:rsidR="00BB4A92">
              <w:rPr>
                <w:rFonts w:ascii="Times New Roman" w:eastAsia="Times New Roman" w:hAnsi="Times New Roman" w:cs="Times New Roman"/>
                <w:b/>
              </w:rPr>
              <w:t>/CHAIN</w:t>
            </w:r>
          </w:p>
        </w:tc>
      </w:tr>
      <w:tr w:rsidR="00B06088" w14:paraId="0CDF8A1E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AF3035C" w14:textId="11BA6CC6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7D4E19A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65AB0131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6C26B13" w14:textId="37EBAA9E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B92B15D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2D012CE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C59AEC8" w14:textId="66FD3C33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79323C5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5F2DA1A3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36E6BA9" w14:textId="1BFB5156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2E2511EE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1BF5FB9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49EE3AC" w14:textId="136C1DCC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E912830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146DC83A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55C83571" w14:textId="35BFCE83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CB705FD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291F326F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52A722B9" w14:textId="1A62424C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0EC0240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46E528D0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CDE966E" w14:textId="469614C2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23DC616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0E72296E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05B7FEA" w14:textId="06A72455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147115F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29107634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CAC121D" w14:textId="552979CA" w:rsidR="00B06088" w:rsidDel="003375B9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03FC25F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F465A7" w14:textId="77777777" w:rsidR="00B43C34" w:rsidRDefault="00B43C34" w:rsidP="00EB3DE1">
      <w:pPr>
        <w:spacing w:after="0"/>
        <w:rPr>
          <w:rFonts w:ascii="Times New Roman" w:eastAsia="Times New Roman" w:hAnsi="Times New Roman" w:cs="Times New Roman"/>
          <w:b/>
        </w:rPr>
      </w:pPr>
    </w:p>
    <w:p w14:paraId="507A3B32" w14:textId="43E58333" w:rsidR="001F277B" w:rsidRPr="00CE2D35" w:rsidRDefault="00B06088" w:rsidP="00EB3DE1">
      <w:pPr>
        <w:pStyle w:val="ListParagraph"/>
        <w:numPr>
          <w:ilvl w:val="1"/>
          <w:numId w:val="36"/>
        </w:numPr>
        <w:spacing w:after="0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t>HYPERMARKET</w:t>
      </w:r>
    </w:p>
    <w:tbl>
      <w:tblPr>
        <w:tblStyle w:val="4"/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27"/>
      </w:tblGrid>
      <w:tr w:rsidR="001F277B" w14:paraId="458F8BF2" w14:textId="77777777" w:rsidTr="00FF6261">
        <w:trPr>
          <w:trHeight w:val="300"/>
          <w:tblHeader/>
        </w:trPr>
        <w:tc>
          <w:tcPr>
            <w:tcW w:w="993" w:type="dxa"/>
            <w:shd w:val="clear" w:color="auto" w:fill="auto"/>
            <w:vAlign w:val="center"/>
          </w:tcPr>
          <w:p w14:paraId="7C3DD323" w14:textId="661C940E" w:rsidR="001F277B" w:rsidRDefault="00FF6261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6AD9EE15" w14:textId="6336BA6D" w:rsidR="001F277B" w:rsidRPr="003375B9" w:rsidRDefault="00834BA0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RETAILER</w:t>
            </w:r>
            <w:r w:rsidR="00BB4A92">
              <w:rPr>
                <w:rFonts w:ascii="Times New Roman" w:eastAsia="Times New Roman" w:hAnsi="Times New Roman" w:cs="Times New Roman"/>
                <w:b/>
              </w:rPr>
              <w:t>/CHAIN</w:t>
            </w:r>
          </w:p>
        </w:tc>
      </w:tr>
      <w:tr w:rsidR="00B06088" w14:paraId="035CADAB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EF8A78B" w14:textId="209A13CC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440572A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32567236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157F3092" w14:textId="51F6314E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B771466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4F0274B1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9683D56" w14:textId="6CCE6004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6F05DD2A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4259E5D3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C437B73" w14:textId="44465BC2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3E3B9C1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13096930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DD298C9" w14:textId="5A3B074E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633C1548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E6B1E83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B151DD8" w14:textId="25940F68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2426C548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54713F91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E7E931B" w14:textId="3C1FDAFA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8DE550B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301235C1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17A07CD6" w14:textId="2D208CA0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2E1EB72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6C3690DC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5A4EF94" w14:textId="54BFADDD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6387CFAA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6C5A303C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4603B8A" w14:textId="587DEC06" w:rsidR="00B06088" w:rsidDel="003375B9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AD8DB18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1AC812" w14:textId="77777777" w:rsidR="001F277B" w:rsidRDefault="001F277B" w:rsidP="00EB3DE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</w:rPr>
      </w:pPr>
    </w:p>
    <w:p w14:paraId="5982CDC1" w14:textId="66F08439" w:rsidR="00C76B3B" w:rsidRPr="0068067B" w:rsidRDefault="0068067B" w:rsidP="00EB3DE1">
      <w:pPr>
        <w:pStyle w:val="ListParagraph"/>
        <w:numPr>
          <w:ilvl w:val="1"/>
          <w:numId w:val="36"/>
        </w:num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68067B">
        <w:rPr>
          <w:rFonts w:ascii="Times New Roman" w:hAnsi="Times New Roman" w:cs="Times New Roman"/>
          <w:b/>
          <w:bCs/>
        </w:rPr>
        <w:t>CONVENIENCE STORE</w:t>
      </w:r>
    </w:p>
    <w:tbl>
      <w:tblPr>
        <w:tblStyle w:val="4"/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27"/>
      </w:tblGrid>
      <w:tr w:rsidR="00C76B3B" w14:paraId="1B758F51" w14:textId="77777777" w:rsidTr="00FF6261">
        <w:trPr>
          <w:trHeight w:val="300"/>
          <w:tblHeader/>
        </w:trPr>
        <w:tc>
          <w:tcPr>
            <w:tcW w:w="993" w:type="dxa"/>
            <w:shd w:val="clear" w:color="auto" w:fill="auto"/>
            <w:vAlign w:val="center"/>
          </w:tcPr>
          <w:p w14:paraId="0A1C427A" w14:textId="64FBCC96" w:rsidR="00C76B3B" w:rsidRDefault="00FF6261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92F023B" w14:textId="5D26D56B" w:rsidR="00C76B3B" w:rsidRPr="003375B9" w:rsidRDefault="00834BA0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RETAILER</w:t>
            </w:r>
            <w:r w:rsidR="00BB4A92">
              <w:rPr>
                <w:rFonts w:ascii="Times New Roman" w:eastAsia="Times New Roman" w:hAnsi="Times New Roman" w:cs="Times New Roman"/>
                <w:b/>
              </w:rPr>
              <w:t>/CHAIN</w:t>
            </w:r>
          </w:p>
        </w:tc>
      </w:tr>
      <w:tr w:rsidR="00B06088" w14:paraId="005BB581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807CFE6" w14:textId="47B59A46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2EBF6A3F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06CE7AC4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594EB555" w14:textId="1CEC4813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B8F62CF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4DDE9D75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A486355" w14:textId="2F95AFCF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6177B37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01643DDB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04B7F59" w14:textId="1C8666CD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B615E1D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09C71950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DA59A53" w14:textId="6B228EB4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551E62F4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0CD08260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622D067" w14:textId="27C96D21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0A1DE0D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30E2E6FB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62654D9" w14:textId="756C4774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791D69B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F408899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BC3E99A" w14:textId="55FE1D62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5E5782F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11AEA591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9C55A94" w14:textId="10BA1631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5330C97D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2BDB8D78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4126764" w14:textId="4DF20441" w:rsidR="00B06088" w:rsidDel="003375B9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1155E9E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AC4293" w14:textId="77777777" w:rsidR="00C76B3B" w:rsidRDefault="00C76B3B" w:rsidP="00EB3DE1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DDCCAC0" w14:textId="4764192B" w:rsidR="00C76B3B" w:rsidRPr="00CE2D35" w:rsidRDefault="0068067B" w:rsidP="00EB3DE1">
      <w:pPr>
        <w:pStyle w:val="ListParagraph"/>
        <w:numPr>
          <w:ilvl w:val="1"/>
          <w:numId w:val="36"/>
        </w:numPr>
        <w:spacing w:after="0"/>
        <w:jc w:val="center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/>
        </w:rPr>
        <w:t>SHOPPING MALL</w:t>
      </w:r>
      <w:r w:rsidR="00BB4A92">
        <w:rPr>
          <w:rFonts w:ascii="Times New Roman" w:eastAsia="Times New Roman" w:hAnsi="Times New Roman" w:cs="Times New Roman"/>
          <w:b/>
        </w:rPr>
        <w:t xml:space="preserve"> / DEPARTMENT STORE</w:t>
      </w:r>
    </w:p>
    <w:tbl>
      <w:tblPr>
        <w:tblStyle w:val="4"/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27"/>
      </w:tblGrid>
      <w:tr w:rsidR="00C76B3B" w14:paraId="1EEAF708" w14:textId="77777777" w:rsidTr="00FF6261">
        <w:trPr>
          <w:trHeight w:val="300"/>
          <w:tblHeader/>
        </w:trPr>
        <w:tc>
          <w:tcPr>
            <w:tcW w:w="993" w:type="dxa"/>
            <w:shd w:val="clear" w:color="auto" w:fill="auto"/>
            <w:vAlign w:val="center"/>
          </w:tcPr>
          <w:p w14:paraId="4A5B2421" w14:textId="606CE80B" w:rsidR="00C76B3B" w:rsidRDefault="00FF6261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2585F3E9" w14:textId="7A1B35D3" w:rsidR="00C76B3B" w:rsidRPr="003375B9" w:rsidRDefault="00834BA0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RETAILER</w:t>
            </w:r>
            <w:r w:rsidR="00BB4A92">
              <w:rPr>
                <w:rFonts w:ascii="Times New Roman" w:eastAsia="Times New Roman" w:hAnsi="Times New Roman" w:cs="Times New Roman"/>
                <w:b/>
              </w:rPr>
              <w:t>/CHAIN</w:t>
            </w:r>
          </w:p>
        </w:tc>
      </w:tr>
      <w:tr w:rsidR="00B06088" w14:paraId="548FCDAA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713A907" w14:textId="3EED6037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8483116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3066FD30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BD1E733" w14:textId="3390F4F9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2E9F4D58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4FA38296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A0BFA91" w14:textId="5B12C9E0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8988E9A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939D347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ED589C3" w14:textId="7AD772E8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112CC70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40021446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A6B4EE4" w14:textId="36603AFF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1BE63A9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317C1595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AD09F04" w14:textId="24C42720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20713146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64617135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054D617" w14:textId="141DABFA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51A5E57B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2B2FEFB8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940D819" w14:textId="515B55E2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7AEE265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0565A33A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90C3411" w14:textId="37FAA48E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436624B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E7EEB84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733A297" w14:textId="2587B32E" w:rsidR="00B06088" w:rsidDel="003375B9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2F14F61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EC1A43" w14:textId="77777777" w:rsidR="00E23DB1" w:rsidRDefault="00E23DB1" w:rsidP="00EB3DE1">
      <w:pPr>
        <w:spacing w:after="0"/>
        <w:rPr>
          <w:rFonts w:ascii="Times New Roman" w:eastAsia="Times New Roman" w:hAnsi="Times New Roman" w:cs="Times New Roman"/>
          <w:b/>
        </w:rPr>
      </w:pPr>
    </w:p>
    <w:p w14:paraId="77562976" w14:textId="5EFCF3A8" w:rsidR="000E5C99" w:rsidRPr="008D3549" w:rsidRDefault="00CA4244" w:rsidP="00EB3DE1">
      <w:pPr>
        <w:pStyle w:val="ListParagraph"/>
        <w:numPr>
          <w:ilvl w:val="0"/>
          <w:numId w:val="36"/>
        </w:numPr>
        <w:jc w:val="center"/>
        <w:rPr>
          <w:bCs/>
        </w:rPr>
      </w:pPr>
      <w:r w:rsidRPr="00CA4244">
        <w:rPr>
          <w:rFonts w:ascii="Times New Roman" w:eastAsia="Times New Roman" w:hAnsi="Times New Roman" w:cs="Times New Roman"/>
          <w:b/>
        </w:rPr>
        <w:t>ELECTRICAL APPLIANCES, ELECTRICAL REFRIGERATION</w:t>
      </w:r>
      <w:r w:rsidR="00B06088">
        <w:rPr>
          <w:rFonts w:ascii="Times New Roman" w:eastAsia="Times New Roman" w:hAnsi="Times New Roman" w:cs="Times New Roman"/>
          <w:b/>
        </w:rPr>
        <w:t xml:space="preserve"> AND</w:t>
      </w:r>
      <w:r w:rsidRPr="00CA4244">
        <w:rPr>
          <w:rFonts w:ascii="Times New Roman" w:eastAsia="Times New Roman" w:hAnsi="Times New Roman" w:cs="Times New Roman"/>
          <w:b/>
        </w:rPr>
        <w:t xml:space="preserve"> DIGITAL DEVICES</w:t>
      </w:r>
    </w:p>
    <w:tbl>
      <w:tblPr>
        <w:tblStyle w:val="4"/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27"/>
      </w:tblGrid>
      <w:tr w:rsidR="00766D5B" w14:paraId="28FA85C5" w14:textId="77777777" w:rsidTr="00FF6261">
        <w:trPr>
          <w:trHeight w:val="300"/>
          <w:tblHeader/>
        </w:trPr>
        <w:tc>
          <w:tcPr>
            <w:tcW w:w="993" w:type="dxa"/>
            <w:shd w:val="clear" w:color="auto" w:fill="auto"/>
            <w:vAlign w:val="center"/>
          </w:tcPr>
          <w:p w14:paraId="4844A044" w14:textId="09EC42BE" w:rsidR="00766D5B" w:rsidRDefault="00FF6261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BC53E7A" w14:textId="53DDD35A" w:rsidR="00766D5B" w:rsidRPr="00990720" w:rsidRDefault="00834BA0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RETAILER</w:t>
            </w:r>
          </w:p>
        </w:tc>
      </w:tr>
      <w:tr w:rsidR="00B06088" w14:paraId="7E2B6BC2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C0" w14:textId="7971CE30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C1" w14:textId="4E0AE9CA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E2B6BC5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C3" w14:textId="1E0007DE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C4" w14:textId="13B7BADC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E2B6BC8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C6" w14:textId="023A8FDE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C7" w14:textId="0A88408C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E2B6BCB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C9" w14:textId="1BADDE50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CA" w14:textId="2820FE4C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E2B6BCE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CC" w14:textId="78367269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CD" w14:textId="14C86F5F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E2B6BD1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E2B6BCF" w14:textId="5BD024B2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7E2B6BD0" w14:textId="1065CE79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CB01B3B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BF70328" w14:textId="5B1CB8EC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5E40F2D1" w14:textId="2CAEAE82" w:rsidR="00B06088" w:rsidRPr="00990720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1E1593A8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7294BFDE" w14:textId="77EF2407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F918E86" w14:textId="44696DB2" w:rsidR="00B06088" w:rsidRPr="00990720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74FD89A9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86D9EF2" w14:textId="2C4608C5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0778A33" w14:textId="1BA20F8C" w:rsidR="00B06088" w:rsidRPr="00990720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6BD61FC9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380B091" w14:textId="15CB3A85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B028C88" w14:textId="333B2515" w:rsidR="00B06088" w:rsidRPr="00990720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A55405" w14:textId="77777777" w:rsidR="004E0641" w:rsidRDefault="004E0641" w:rsidP="00EB3DE1">
      <w:pPr>
        <w:spacing w:after="0"/>
        <w:rPr>
          <w:rFonts w:ascii="Times New Roman" w:eastAsia="Times New Roman" w:hAnsi="Times New Roman" w:cs="Times New Roman"/>
          <w:b/>
        </w:rPr>
      </w:pPr>
    </w:p>
    <w:p w14:paraId="18B242B4" w14:textId="30C78058" w:rsidR="00687416" w:rsidRPr="00B06088" w:rsidRDefault="00B06088" w:rsidP="00EB3DE1">
      <w:pPr>
        <w:pStyle w:val="ListParagraph"/>
        <w:numPr>
          <w:ilvl w:val="0"/>
          <w:numId w:val="36"/>
        </w:num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06088">
        <w:rPr>
          <w:rFonts w:ascii="Times New Roman" w:hAnsi="Times New Roman" w:cs="Times New Roman"/>
          <w:b/>
        </w:rPr>
        <w:t>JEWELRY</w:t>
      </w:r>
    </w:p>
    <w:tbl>
      <w:tblPr>
        <w:tblStyle w:val="4"/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727"/>
      </w:tblGrid>
      <w:tr w:rsidR="00687416" w14:paraId="57B3FF59" w14:textId="77777777" w:rsidTr="00FF6261">
        <w:trPr>
          <w:trHeight w:val="300"/>
          <w:tblHeader/>
        </w:trPr>
        <w:tc>
          <w:tcPr>
            <w:tcW w:w="993" w:type="dxa"/>
            <w:shd w:val="clear" w:color="auto" w:fill="auto"/>
            <w:vAlign w:val="center"/>
          </w:tcPr>
          <w:p w14:paraId="09B59FE7" w14:textId="39AA0224" w:rsidR="00687416" w:rsidRDefault="00FF6261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RANK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7C4105A" w14:textId="73BCA3F9" w:rsidR="00687416" w:rsidRPr="00990720" w:rsidRDefault="00834BA0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RETAILER</w:t>
            </w:r>
          </w:p>
        </w:tc>
      </w:tr>
      <w:tr w:rsidR="00B06088" w14:paraId="3CD02A3B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F57CB15" w14:textId="2405E6F7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56169E9F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59828AD8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18F0E590" w14:textId="117A59AA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6CA38DC4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221B94B7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0155704" w14:textId="1DCE909F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DB7E010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04A05C5D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1724FBDC" w14:textId="188EF0A4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0DEF66D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40975823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17040812" w14:textId="3EB284FE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0B666ED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14C0C5AD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091D120A" w14:textId="61A4CDB4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B49AEB9" w14:textId="77777777" w:rsidR="00B06088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0B7C6FB7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26C48DA" w14:textId="0A744C88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4F33A637" w14:textId="77777777" w:rsidR="00B06088" w:rsidRPr="00990720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3696A378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FD669E4" w14:textId="2AA8C497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1FA92254" w14:textId="77777777" w:rsidR="00B06088" w:rsidRPr="00990720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1280AE25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4C09F9DA" w14:textId="278A9DC3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35C2F012" w14:textId="77777777" w:rsidR="00B06088" w:rsidRPr="00990720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06088" w14:paraId="232C2B0C" w14:textId="77777777" w:rsidTr="00FF6261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6DA57F7B" w14:textId="0BD31191" w:rsidR="00B06088" w:rsidRDefault="00B06088" w:rsidP="00EB3D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27" w:type="dxa"/>
            <w:shd w:val="clear" w:color="auto" w:fill="auto"/>
            <w:vAlign w:val="center"/>
          </w:tcPr>
          <w:p w14:paraId="01187AD0" w14:textId="77777777" w:rsidR="00B06088" w:rsidRPr="00990720" w:rsidRDefault="00B06088" w:rsidP="00EB3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350B8D" w14:textId="77777777" w:rsidR="00AA3278" w:rsidRDefault="00AA3278" w:rsidP="00EB3DE1">
      <w:pPr>
        <w:spacing w:after="0"/>
        <w:rPr>
          <w:rFonts w:ascii="Times New Roman" w:hAnsi="Times New Roman" w:cs="Times New Roman"/>
          <w:b/>
          <w:u w:val="single"/>
        </w:rPr>
      </w:pPr>
    </w:p>
    <w:p w14:paraId="4406BB0B" w14:textId="0758D92E" w:rsidR="00E86982" w:rsidRDefault="005E3E21" w:rsidP="00EB3DE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PERSONAL INFORMATION</w:t>
      </w:r>
    </w:p>
    <w:p w14:paraId="0184495C" w14:textId="29B5373F" w:rsidR="00334EEB" w:rsidRDefault="00334EEB" w:rsidP="00EB3DE1">
      <w:pPr>
        <w:spacing w:after="0"/>
        <w:jc w:val="both"/>
        <w:rPr>
          <w:rFonts w:ascii="Times New Roman" w:hAnsi="Times New Roman" w:cs="Times New Roman"/>
          <w:b/>
        </w:rPr>
      </w:pPr>
      <w:r w:rsidRPr="00CE2D35">
        <w:rPr>
          <w:rFonts w:ascii="Times New Roman" w:hAnsi="Times New Roman" w:cs="Times New Roman"/>
          <w:b/>
        </w:rPr>
        <w:t>Please provide your address to receive Vietnam Earnings Insight Annual Report 2024</w:t>
      </w:r>
      <w:r>
        <w:rPr>
          <w:rFonts w:ascii="Times New Roman" w:hAnsi="Times New Roman" w:cs="Times New Roman"/>
          <w:b/>
        </w:rPr>
        <w:t xml:space="preserve"> by Vietnam Report</w:t>
      </w:r>
      <w:r w:rsidRPr="00CE2D35">
        <w:rPr>
          <w:rFonts w:ascii="Times New Roman" w:hAnsi="Times New Roman" w:cs="Times New Roman"/>
          <w:b/>
        </w:rPr>
        <w:t>:</w:t>
      </w:r>
    </w:p>
    <w:p w14:paraId="51427B1F" w14:textId="5940DC29" w:rsidR="00E86982" w:rsidRPr="00411FE2" w:rsidRDefault="00EA66AA" w:rsidP="00EB3D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Full name</w:t>
      </w:r>
      <w:r w:rsidR="00E86982" w:rsidRPr="00411FE2">
        <w:rPr>
          <w:rFonts w:ascii="Times New Roman" w:hAnsi="Times New Roman"/>
        </w:rPr>
        <w:t>:</w:t>
      </w:r>
      <w:r w:rsidR="00E86982">
        <w:rPr>
          <w:rFonts w:ascii="Times New Roman" w:hAnsi="Times New Roman"/>
        </w:rPr>
        <w:t xml:space="preserve"> </w:t>
      </w:r>
      <w:r w:rsidR="00E86982" w:rsidRPr="00411FE2">
        <w:rPr>
          <w:rFonts w:ascii="Times New Roman" w:hAnsi="Times New Roman" w:cs="Times New Roman"/>
        </w:rPr>
        <w:t>………………………………………………………………………………………….……</w:t>
      </w:r>
      <w:r w:rsidR="00E86982">
        <w:rPr>
          <w:rFonts w:ascii="Times New Roman" w:hAnsi="Times New Roman" w:cs="Times New Roman"/>
        </w:rPr>
        <w:t>………...</w:t>
      </w:r>
    </w:p>
    <w:p w14:paraId="7E7A4433" w14:textId="6BAD327E" w:rsidR="00E86982" w:rsidRDefault="00537B02" w:rsidP="00EB3D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</w:t>
      </w:r>
      <w:r w:rsidR="00E86982">
        <w:rPr>
          <w:rFonts w:ascii="Times New Roman" w:hAnsi="Times New Roman" w:cs="Times New Roman"/>
        </w:rPr>
        <w:t xml:space="preserve">: </w:t>
      </w:r>
      <w:r w:rsidR="00E86982" w:rsidRPr="00F508C1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="00E86982" w:rsidRPr="00F508C1">
        <w:rPr>
          <w:rFonts w:ascii="Times New Roman" w:hAnsi="Times New Roman" w:cs="Times New Roman"/>
        </w:rPr>
        <w:t>…………………………………</w:t>
      </w:r>
      <w:r w:rsidR="00E86982">
        <w:rPr>
          <w:rFonts w:ascii="Times New Roman" w:hAnsi="Times New Roman" w:cs="Times New Roman"/>
        </w:rPr>
        <w:t>……………………………</w:t>
      </w:r>
      <w:r w:rsidR="00EA66AA">
        <w:rPr>
          <w:rFonts w:ascii="Times New Roman" w:hAnsi="Times New Roman" w:cs="Times New Roman"/>
        </w:rPr>
        <w:t>.</w:t>
      </w:r>
    </w:p>
    <w:p w14:paraId="339766F8" w14:textId="23FAAB10" w:rsidR="00E86982" w:rsidRDefault="00C552A8" w:rsidP="00EB3D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552A8">
        <w:rPr>
          <w:rFonts w:ascii="Times New Roman" w:hAnsi="Times New Roman" w:cs="Times New Roman"/>
        </w:rPr>
        <w:t>hone number</w:t>
      </w:r>
      <w:r w:rsidR="00143C0D">
        <w:rPr>
          <w:rFonts w:ascii="Times New Roman" w:hAnsi="Times New Roman" w:cs="Times New Roman"/>
        </w:rPr>
        <w:t>:</w:t>
      </w:r>
      <w:r w:rsidR="00537B02">
        <w:rPr>
          <w:rFonts w:ascii="Times New Roman" w:hAnsi="Times New Roman" w:cs="Times New Roman"/>
        </w:rPr>
        <w:t xml:space="preserve"> …</w:t>
      </w:r>
      <w:proofErr w:type="gramStart"/>
      <w:r w:rsidR="00537B02">
        <w:rPr>
          <w:rFonts w:ascii="Times New Roman" w:hAnsi="Times New Roman" w:cs="Times New Roman"/>
        </w:rPr>
        <w:t>…..</w:t>
      </w:r>
      <w:proofErr w:type="gramEnd"/>
      <w:r w:rsidR="00E86982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CE33C02" w14:textId="114C1564" w:rsidR="00E86982" w:rsidRDefault="00E86982" w:rsidP="00EB3DE1">
      <w:pPr>
        <w:spacing w:after="0"/>
        <w:rPr>
          <w:rFonts w:ascii="Times New Roman" w:hAnsi="Times New Roman" w:cs="Times New Roman"/>
        </w:rPr>
      </w:pPr>
      <w:r w:rsidRPr="00411FE2">
        <w:rPr>
          <w:rFonts w:ascii="Times New Roman" w:hAnsi="Times New Roman"/>
        </w:rPr>
        <w:t>Email:</w:t>
      </w:r>
      <w:r>
        <w:rPr>
          <w:rFonts w:ascii="Times New Roman" w:hAnsi="Times New Roman"/>
          <w:b/>
        </w:rPr>
        <w:t xml:space="preserve"> </w:t>
      </w:r>
      <w:r w:rsidRPr="00411FE2">
        <w:rPr>
          <w:rFonts w:ascii="Times New Roman" w:hAnsi="Times New Roman" w:cs="Times New Roman"/>
        </w:rPr>
        <w:t>………………………………………………………………………………….……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A6594B">
        <w:rPr>
          <w:rFonts w:ascii="Times New Roman" w:hAnsi="Times New Roman" w:cs="Times New Roman"/>
        </w:rPr>
        <w:t>.</w:t>
      </w:r>
      <w:proofErr w:type="gramEnd"/>
    </w:p>
    <w:p w14:paraId="55312EA5" w14:textId="77777777" w:rsidR="001914A3" w:rsidRDefault="001914A3" w:rsidP="00EB3DE1">
      <w:pPr>
        <w:spacing w:after="0"/>
        <w:rPr>
          <w:rFonts w:ascii="Times New Roman" w:hAnsi="Times New Roman" w:cs="Times New Roman"/>
        </w:rPr>
      </w:pPr>
    </w:p>
    <w:p w14:paraId="45CEDC00" w14:textId="68068399" w:rsidR="00EF20D3" w:rsidRDefault="00E24665" w:rsidP="00EB3DE1">
      <w:pPr>
        <w:spacing w:after="0"/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21239B" w:rsidRPr="00A6594B">
        <w:rPr>
          <w:rFonts w:ascii="Times New Roman" w:hAnsi="Times New Roman" w:cs="Times New Roman"/>
        </w:rPr>
        <w:t xml:space="preserve">, </w:t>
      </w:r>
      <w:r w:rsidR="00470614">
        <w:rPr>
          <w:rFonts w:ascii="Times New Roman" w:hAnsi="Times New Roman" w:cs="Times New Roman"/>
        </w:rPr>
        <w:t xml:space="preserve">……………., </w:t>
      </w:r>
      <w:r w:rsidR="0021239B" w:rsidRPr="00A6594B">
        <w:rPr>
          <w:rFonts w:ascii="Times New Roman" w:hAnsi="Times New Roman" w:cs="Times New Roman"/>
        </w:rPr>
        <w:t>202</w:t>
      </w:r>
      <w:r w:rsidR="00AA3278">
        <w:rPr>
          <w:rFonts w:ascii="Times New Roman" w:hAnsi="Times New Roman" w:cs="Times New Roman"/>
        </w:rPr>
        <w:t>4</w:t>
      </w:r>
    </w:p>
    <w:p w14:paraId="1B8B90E5" w14:textId="77777777" w:rsidR="00451612" w:rsidRPr="007856FE" w:rsidRDefault="00451612" w:rsidP="00EB3DE1">
      <w:pPr>
        <w:spacing w:after="0"/>
        <w:ind w:left="7332" w:firstLine="294"/>
        <w:jc w:val="both"/>
        <w:rPr>
          <w:rFonts w:ascii="Times New Roman" w:hAnsi="Times New Roman" w:cs="Times New Roman"/>
          <w:b/>
          <w:bCs/>
        </w:rPr>
      </w:pPr>
      <w:r w:rsidRPr="007856FE">
        <w:rPr>
          <w:rFonts w:ascii="Times New Roman" w:hAnsi="Times New Roman" w:cs="Times New Roman"/>
          <w:b/>
          <w:bCs/>
        </w:rPr>
        <w:t>REPRESENTATIVE</w:t>
      </w:r>
    </w:p>
    <w:p w14:paraId="544257BD" w14:textId="77777777" w:rsidR="00451612" w:rsidRPr="007856FE" w:rsidRDefault="00451612" w:rsidP="00EB3DE1">
      <w:pPr>
        <w:spacing w:after="0"/>
        <w:ind w:left="6906"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7856FE">
        <w:rPr>
          <w:rFonts w:ascii="Times New Roman" w:hAnsi="Times New Roman" w:cs="Times New Roman"/>
          <w:b/>
          <w:bCs/>
          <w:i/>
          <w:iCs/>
        </w:rPr>
        <w:t>(Signed and Sealed)</w:t>
      </w:r>
    </w:p>
    <w:p w14:paraId="7CED6386" w14:textId="1EA15F8F" w:rsidR="00A6594B" w:rsidRDefault="00A6594B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1E536548" w14:textId="77777777" w:rsidR="00BE5CFF" w:rsidRDefault="00BE5CFF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2E042EF8" w14:textId="77777777" w:rsidR="00BE5CFF" w:rsidRDefault="00BE5CFF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70C4349F" w14:textId="77777777" w:rsidR="00BE5CFF" w:rsidRDefault="00BE5CFF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4686C6DB" w14:textId="77777777" w:rsidR="00477281" w:rsidRDefault="00477281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5CFD8540" w14:textId="77777777" w:rsidR="00477281" w:rsidRDefault="00477281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5D5BF38B" w14:textId="77777777" w:rsidR="00477281" w:rsidRDefault="00477281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05F2742E" w14:textId="77777777" w:rsidR="009B7BF8" w:rsidRDefault="009B7BF8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216822CE" w14:textId="77777777" w:rsidR="00BE5CFF" w:rsidRDefault="00BE5CFF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7973F3EB" w14:textId="77777777" w:rsidR="00BE5CFF" w:rsidRDefault="00BE5CFF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6DA61183" w14:textId="77777777" w:rsidR="00BE5CFF" w:rsidRDefault="00BE5CFF" w:rsidP="00EB3DE1">
      <w:pPr>
        <w:spacing w:after="0"/>
        <w:rPr>
          <w:rFonts w:ascii="Times New Roman" w:eastAsia="Times New Roman" w:hAnsi="Times New Roman" w:cs="Times New Roman"/>
          <w:i/>
        </w:rPr>
      </w:pPr>
    </w:p>
    <w:p w14:paraId="2F1870B4" w14:textId="5B44AADB" w:rsidR="00BE5CFF" w:rsidRPr="00451612" w:rsidRDefault="00451612" w:rsidP="00EB3DE1">
      <w:pPr>
        <w:spacing w:after="0"/>
        <w:jc w:val="center"/>
        <w:rPr>
          <w:rFonts w:ascii="Times New Roman" w:eastAsia="Times New Roman" w:hAnsi="Times New Roman" w:cs="Times New Roman"/>
          <w:i/>
          <w:lang w:val="vi-VN"/>
        </w:rPr>
      </w:pPr>
      <w:bookmarkStart w:id="8" w:name="_Hlk111627892"/>
      <w:r w:rsidRPr="00A7321B">
        <w:rPr>
          <w:rFonts w:ascii="Times New Roman" w:eastAsia="Times New Roman" w:hAnsi="Times New Roman" w:cs="Times New Roman"/>
          <w:i/>
        </w:rPr>
        <w:t>Thank you for your</w:t>
      </w:r>
      <w:r>
        <w:rPr>
          <w:rFonts w:ascii="Times New Roman" w:eastAsia="Times New Roman" w:hAnsi="Times New Roman" w:cs="Times New Roman"/>
          <w:i/>
        </w:rPr>
        <w:t xml:space="preserve"> cooperation!</w:t>
      </w:r>
      <w:bookmarkEnd w:id="8"/>
    </w:p>
    <w:sectPr w:rsidR="00BE5CFF" w:rsidRPr="00451612" w:rsidSect="00537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864" w:right="864" w:bottom="864" w:left="1152" w:header="432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AB5E" w14:textId="77777777" w:rsidR="00215037" w:rsidRDefault="00215037">
      <w:pPr>
        <w:spacing w:after="0" w:line="240" w:lineRule="auto"/>
      </w:pPr>
      <w:r>
        <w:separator/>
      </w:r>
    </w:p>
  </w:endnote>
  <w:endnote w:type="continuationSeparator" w:id="0">
    <w:p w14:paraId="3B75CD8F" w14:textId="77777777" w:rsidR="00215037" w:rsidRDefault="00215037">
      <w:pPr>
        <w:spacing w:after="0" w:line="240" w:lineRule="auto"/>
      </w:pPr>
      <w:r>
        <w:continuationSeparator/>
      </w:r>
    </w:p>
  </w:endnote>
  <w:endnote w:type="continuationNotice" w:id="1">
    <w:p w14:paraId="2508F933" w14:textId="77777777" w:rsidR="00215037" w:rsidRDefault="00215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6C00" w14:textId="77777777" w:rsidR="00205036" w:rsidRDefault="00205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0220857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C6001D7" w14:textId="759F3AC1" w:rsidR="00205036" w:rsidRPr="00DC4CEE" w:rsidRDefault="00834BA0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</w:t>
            </w:r>
            <w:r w:rsidR="00205036" w:rsidRPr="00DC4CEE">
              <w:rPr>
                <w:rFonts w:ascii="Times New Roman" w:hAnsi="Times New Roman" w:cs="Times New Roman"/>
              </w:rPr>
              <w:t xml:space="preserve"> </w:t>
            </w:r>
            <w:r w:rsidR="00205036" w:rsidRPr="00DC4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05036" w:rsidRPr="00DC4CE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205036" w:rsidRPr="00DC4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257F3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="00205036" w:rsidRPr="00DC4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205036" w:rsidRPr="00DC4CEE">
              <w:rPr>
                <w:rFonts w:ascii="Times New Roman" w:hAnsi="Times New Roman" w:cs="Times New Roman"/>
              </w:rPr>
              <w:t xml:space="preserve"> </w:t>
            </w:r>
            <w:r w:rsidR="00EB3DE1">
              <w:rPr>
                <w:rFonts w:ascii="Times New Roman" w:hAnsi="Times New Roman" w:cs="Times New Roman"/>
              </w:rPr>
              <w:t xml:space="preserve">of </w:t>
            </w:r>
            <w:r w:rsidR="00205036" w:rsidRPr="00DC4CEE">
              <w:rPr>
                <w:rFonts w:ascii="Times New Roman" w:hAnsi="Times New Roman" w:cs="Times New Roman"/>
              </w:rPr>
              <w:t xml:space="preserve"> </w:t>
            </w:r>
            <w:r w:rsidR="00205036" w:rsidRPr="00DC4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05036" w:rsidRPr="00DC4CE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205036" w:rsidRPr="00DC4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257F3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="00205036" w:rsidRPr="00DC4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2B6C02" w14:textId="77777777" w:rsidR="00205036" w:rsidRDefault="00205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6C04" w14:textId="77777777" w:rsidR="00205036" w:rsidRDefault="00205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DD165" w14:textId="77777777" w:rsidR="00215037" w:rsidRDefault="00215037">
      <w:pPr>
        <w:spacing w:after="0" w:line="240" w:lineRule="auto"/>
      </w:pPr>
      <w:r>
        <w:separator/>
      </w:r>
    </w:p>
  </w:footnote>
  <w:footnote w:type="continuationSeparator" w:id="0">
    <w:p w14:paraId="4283F2FA" w14:textId="77777777" w:rsidR="00215037" w:rsidRDefault="00215037">
      <w:pPr>
        <w:spacing w:after="0" w:line="240" w:lineRule="auto"/>
      </w:pPr>
      <w:r>
        <w:continuationSeparator/>
      </w:r>
    </w:p>
  </w:footnote>
  <w:footnote w:type="continuationNotice" w:id="1">
    <w:p w14:paraId="2778E115" w14:textId="77777777" w:rsidR="00215037" w:rsidRDefault="002150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6BFE" w14:textId="77777777" w:rsidR="00205036" w:rsidRDefault="00205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6BFF" w14:textId="77777777" w:rsidR="00205036" w:rsidRDefault="00205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6C03" w14:textId="77777777" w:rsidR="00205036" w:rsidRDefault="002050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B6B"/>
    <w:multiLevelType w:val="multilevel"/>
    <w:tmpl w:val="F43AF3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0080" w:hanging="360"/>
      </w:pPr>
    </w:lvl>
    <w:lvl w:ilvl="2">
      <w:start w:val="1"/>
      <w:numFmt w:val="lowerRoman"/>
      <w:lvlText w:val="%3."/>
      <w:lvlJc w:val="right"/>
      <w:pPr>
        <w:ind w:left="10800" w:hanging="180"/>
      </w:pPr>
    </w:lvl>
    <w:lvl w:ilvl="3">
      <w:start w:val="1"/>
      <w:numFmt w:val="decimal"/>
      <w:lvlText w:val="%4."/>
      <w:lvlJc w:val="left"/>
      <w:pPr>
        <w:ind w:left="11520" w:hanging="360"/>
      </w:pPr>
    </w:lvl>
    <w:lvl w:ilvl="4">
      <w:start w:val="1"/>
      <w:numFmt w:val="lowerLetter"/>
      <w:lvlText w:val="%5."/>
      <w:lvlJc w:val="left"/>
      <w:pPr>
        <w:ind w:left="12240" w:hanging="360"/>
      </w:pPr>
    </w:lvl>
    <w:lvl w:ilvl="5">
      <w:start w:val="1"/>
      <w:numFmt w:val="lowerRoman"/>
      <w:lvlText w:val="%6."/>
      <w:lvlJc w:val="right"/>
      <w:pPr>
        <w:ind w:left="12960" w:hanging="180"/>
      </w:pPr>
    </w:lvl>
    <w:lvl w:ilvl="6">
      <w:start w:val="1"/>
      <w:numFmt w:val="decimal"/>
      <w:lvlText w:val="%7."/>
      <w:lvlJc w:val="left"/>
      <w:pPr>
        <w:ind w:left="13680" w:hanging="360"/>
      </w:pPr>
    </w:lvl>
    <w:lvl w:ilvl="7">
      <w:start w:val="1"/>
      <w:numFmt w:val="lowerLetter"/>
      <w:lvlText w:val="%8."/>
      <w:lvlJc w:val="left"/>
      <w:pPr>
        <w:ind w:left="14400" w:hanging="360"/>
      </w:pPr>
    </w:lvl>
    <w:lvl w:ilvl="8">
      <w:start w:val="1"/>
      <w:numFmt w:val="lowerRoman"/>
      <w:lvlText w:val="%9."/>
      <w:lvlJc w:val="right"/>
      <w:pPr>
        <w:ind w:left="15120" w:hanging="180"/>
      </w:pPr>
    </w:lvl>
  </w:abstractNum>
  <w:abstractNum w:abstractNumId="1" w15:restartNumberingAfterBreak="0">
    <w:nsid w:val="03C0017E"/>
    <w:multiLevelType w:val="hybridMultilevel"/>
    <w:tmpl w:val="C2328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7335"/>
    <w:multiLevelType w:val="hybridMultilevel"/>
    <w:tmpl w:val="E63AD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7568"/>
    <w:multiLevelType w:val="multilevel"/>
    <w:tmpl w:val="B33816B2"/>
    <w:lvl w:ilvl="0">
      <w:start w:val="1"/>
      <w:numFmt w:val="bullet"/>
      <w:lvlText w:val="◻"/>
      <w:lvlJc w:val="center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E6737E"/>
    <w:multiLevelType w:val="multilevel"/>
    <w:tmpl w:val="1056089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9E2"/>
    <w:multiLevelType w:val="multilevel"/>
    <w:tmpl w:val="F43AF3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0080" w:hanging="360"/>
      </w:pPr>
    </w:lvl>
    <w:lvl w:ilvl="2">
      <w:start w:val="1"/>
      <w:numFmt w:val="lowerRoman"/>
      <w:lvlText w:val="%3."/>
      <w:lvlJc w:val="right"/>
      <w:pPr>
        <w:ind w:left="10800" w:hanging="180"/>
      </w:pPr>
    </w:lvl>
    <w:lvl w:ilvl="3">
      <w:start w:val="1"/>
      <w:numFmt w:val="decimal"/>
      <w:lvlText w:val="%4."/>
      <w:lvlJc w:val="left"/>
      <w:pPr>
        <w:ind w:left="11520" w:hanging="360"/>
      </w:pPr>
    </w:lvl>
    <w:lvl w:ilvl="4">
      <w:start w:val="1"/>
      <w:numFmt w:val="lowerLetter"/>
      <w:lvlText w:val="%5."/>
      <w:lvlJc w:val="left"/>
      <w:pPr>
        <w:ind w:left="12240" w:hanging="360"/>
      </w:pPr>
    </w:lvl>
    <w:lvl w:ilvl="5">
      <w:start w:val="1"/>
      <w:numFmt w:val="lowerRoman"/>
      <w:lvlText w:val="%6."/>
      <w:lvlJc w:val="right"/>
      <w:pPr>
        <w:ind w:left="12960" w:hanging="180"/>
      </w:pPr>
    </w:lvl>
    <w:lvl w:ilvl="6">
      <w:start w:val="1"/>
      <w:numFmt w:val="decimal"/>
      <w:lvlText w:val="%7."/>
      <w:lvlJc w:val="left"/>
      <w:pPr>
        <w:ind w:left="13680" w:hanging="360"/>
      </w:pPr>
    </w:lvl>
    <w:lvl w:ilvl="7">
      <w:start w:val="1"/>
      <w:numFmt w:val="lowerLetter"/>
      <w:lvlText w:val="%8."/>
      <w:lvlJc w:val="left"/>
      <w:pPr>
        <w:ind w:left="14400" w:hanging="360"/>
      </w:pPr>
    </w:lvl>
    <w:lvl w:ilvl="8">
      <w:start w:val="1"/>
      <w:numFmt w:val="lowerRoman"/>
      <w:lvlText w:val="%9."/>
      <w:lvlJc w:val="right"/>
      <w:pPr>
        <w:ind w:left="15120" w:hanging="180"/>
      </w:pPr>
    </w:lvl>
  </w:abstractNum>
  <w:abstractNum w:abstractNumId="6" w15:restartNumberingAfterBreak="0">
    <w:nsid w:val="16C0666B"/>
    <w:multiLevelType w:val="multilevel"/>
    <w:tmpl w:val="F43AF3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0080" w:hanging="360"/>
      </w:pPr>
    </w:lvl>
    <w:lvl w:ilvl="2">
      <w:start w:val="1"/>
      <w:numFmt w:val="lowerRoman"/>
      <w:lvlText w:val="%3."/>
      <w:lvlJc w:val="right"/>
      <w:pPr>
        <w:ind w:left="10800" w:hanging="180"/>
      </w:pPr>
    </w:lvl>
    <w:lvl w:ilvl="3">
      <w:start w:val="1"/>
      <w:numFmt w:val="decimal"/>
      <w:lvlText w:val="%4."/>
      <w:lvlJc w:val="left"/>
      <w:pPr>
        <w:ind w:left="11520" w:hanging="360"/>
      </w:pPr>
    </w:lvl>
    <w:lvl w:ilvl="4">
      <w:start w:val="1"/>
      <w:numFmt w:val="lowerLetter"/>
      <w:lvlText w:val="%5."/>
      <w:lvlJc w:val="left"/>
      <w:pPr>
        <w:ind w:left="12240" w:hanging="360"/>
      </w:pPr>
    </w:lvl>
    <w:lvl w:ilvl="5">
      <w:start w:val="1"/>
      <w:numFmt w:val="lowerRoman"/>
      <w:lvlText w:val="%6."/>
      <w:lvlJc w:val="right"/>
      <w:pPr>
        <w:ind w:left="12960" w:hanging="180"/>
      </w:pPr>
    </w:lvl>
    <w:lvl w:ilvl="6">
      <w:start w:val="1"/>
      <w:numFmt w:val="decimal"/>
      <w:lvlText w:val="%7."/>
      <w:lvlJc w:val="left"/>
      <w:pPr>
        <w:ind w:left="13680" w:hanging="360"/>
      </w:pPr>
    </w:lvl>
    <w:lvl w:ilvl="7">
      <w:start w:val="1"/>
      <w:numFmt w:val="lowerLetter"/>
      <w:lvlText w:val="%8."/>
      <w:lvlJc w:val="left"/>
      <w:pPr>
        <w:ind w:left="14400" w:hanging="360"/>
      </w:pPr>
    </w:lvl>
    <w:lvl w:ilvl="8">
      <w:start w:val="1"/>
      <w:numFmt w:val="lowerRoman"/>
      <w:lvlText w:val="%9."/>
      <w:lvlJc w:val="right"/>
      <w:pPr>
        <w:ind w:left="15120" w:hanging="180"/>
      </w:pPr>
    </w:lvl>
  </w:abstractNum>
  <w:abstractNum w:abstractNumId="7" w15:restartNumberingAfterBreak="0">
    <w:nsid w:val="18593F4A"/>
    <w:multiLevelType w:val="multilevel"/>
    <w:tmpl w:val="52BA4450"/>
    <w:lvl w:ilvl="0">
      <w:start w:val="1"/>
      <w:numFmt w:val="bullet"/>
      <w:lvlText w:val="◻"/>
      <w:lvlJc w:val="center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A553CA"/>
    <w:multiLevelType w:val="multilevel"/>
    <w:tmpl w:val="7EC85378"/>
    <w:lvl w:ilvl="0">
      <w:start w:val="1"/>
      <w:numFmt w:val="bullet"/>
      <w:lvlText w:val="◻"/>
      <w:lvlJc w:val="center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CF43F3"/>
    <w:multiLevelType w:val="multilevel"/>
    <w:tmpl w:val="F43AF3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0080" w:hanging="360"/>
      </w:pPr>
    </w:lvl>
    <w:lvl w:ilvl="2">
      <w:start w:val="1"/>
      <w:numFmt w:val="lowerRoman"/>
      <w:lvlText w:val="%3."/>
      <w:lvlJc w:val="right"/>
      <w:pPr>
        <w:ind w:left="10800" w:hanging="180"/>
      </w:pPr>
    </w:lvl>
    <w:lvl w:ilvl="3">
      <w:start w:val="1"/>
      <w:numFmt w:val="decimal"/>
      <w:lvlText w:val="%4."/>
      <w:lvlJc w:val="left"/>
      <w:pPr>
        <w:ind w:left="11520" w:hanging="360"/>
      </w:pPr>
    </w:lvl>
    <w:lvl w:ilvl="4">
      <w:start w:val="1"/>
      <w:numFmt w:val="lowerLetter"/>
      <w:lvlText w:val="%5."/>
      <w:lvlJc w:val="left"/>
      <w:pPr>
        <w:ind w:left="12240" w:hanging="360"/>
      </w:pPr>
    </w:lvl>
    <w:lvl w:ilvl="5">
      <w:start w:val="1"/>
      <w:numFmt w:val="lowerRoman"/>
      <w:lvlText w:val="%6."/>
      <w:lvlJc w:val="right"/>
      <w:pPr>
        <w:ind w:left="12960" w:hanging="180"/>
      </w:pPr>
    </w:lvl>
    <w:lvl w:ilvl="6">
      <w:start w:val="1"/>
      <w:numFmt w:val="decimal"/>
      <w:lvlText w:val="%7."/>
      <w:lvlJc w:val="left"/>
      <w:pPr>
        <w:ind w:left="13680" w:hanging="360"/>
      </w:pPr>
    </w:lvl>
    <w:lvl w:ilvl="7">
      <w:start w:val="1"/>
      <w:numFmt w:val="lowerLetter"/>
      <w:lvlText w:val="%8."/>
      <w:lvlJc w:val="left"/>
      <w:pPr>
        <w:ind w:left="14400" w:hanging="360"/>
      </w:pPr>
    </w:lvl>
    <w:lvl w:ilvl="8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23676578"/>
    <w:multiLevelType w:val="multilevel"/>
    <w:tmpl w:val="F43AF3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0080" w:hanging="360"/>
      </w:pPr>
    </w:lvl>
    <w:lvl w:ilvl="2">
      <w:start w:val="1"/>
      <w:numFmt w:val="lowerRoman"/>
      <w:lvlText w:val="%3."/>
      <w:lvlJc w:val="right"/>
      <w:pPr>
        <w:ind w:left="10800" w:hanging="180"/>
      </w:pPr>
    </w:lvl>
    <w:lvl w:ilvl="3">
      <w:start w:val="1"/>
      <w:numFmt w:val="decimal"/>
      <w:lvlText w:val="%4."/>
      <w:lvlJc w:val="left"/>
      <w:pPr>
        <w:ind w:left="11520" w:hanging="360"/>
      </w:pPr>
    </w:lvl>
    <w:lvl w:ilvl="4">
      <w:start w:val="1"/>
      <w:numFmt w:val="lowerLetter"/>
      <w:lvlText w:val="%5."/>
      <w:lvlJc w:val="left"/>
      <w:pPr>
        <w:ind w:left="12240" w:hanging="360"/>
      </w:pPr>
    </w:lvl>
    <w:lvl w:ilvl="5">
      <w:start w:val="1"/>
      <w:numFmt w:val="lowerRoman"/>
      <w:lvlText w:val="%6."/>
      <w:lvlJc w:val="right"/>
      <w:pPr>
        <w:ind w:left="12960" w:hanging="180"/>
      </w:pPr>
    </w:lvl>
    <w:lvl w:ilvl="6">
      <w:start w:val="1"/>
      <w:numFmt w:val="decimal"/>
      <w:lvlText w:val="%7."/>
      <w:lvlJc w:val="left"/>
      <w:pPr>
        <w:ind w:left="13680" w:hanging="360"/>
      </w:pPr>
    </w:lvl>
    <w:lvl w:ilvl="7">
      <w:start w:val="1"/>
      <w:numFmt w:val="lowerLetter"/>
      <w:lvlText w:val="%8."/>
      <w:lvlJc w:val="left"/>
      <w:pPr>
        <w:ind w:left="14400" w:hanging="360"/>
      </w:pPr>
    </w:lvl>
    <w:lvl w:ilvl="8">
      <w:start w:val="1"/>
      <w:numFmt w:val="lowerRoman"/>
      <w:lvlText w:val="%9."/>
      <w:lvlJc w:val="right"/>
      <w:pPr>
        <w:ind w:left="15120" w:hanging="180"/>
      </w:pPr>
    </w:lvl>
  </w:abstractNum>
  <w:abstractNum w:abstractNumId="11" w15:restartNumberingAfterBreak="0">
    <w:nsid w:val="27203984"/>
    <w:multiLevelType w:val="multilevel"/>
    <w:tmpl w:val="589E3A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76630C0"/>
    <w:multiLevelType w:val="hybridMultilevel"/>
    <w:tmpl w:val="F0021A80"/>
    <w:lvl w:ilvl="0" w:tplc="FDC05268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4A972EF"/>
    <w:multiLevelType w:val="hybridMultilevel"/>
    <w:tmpl w:val="3884A738"/>
    <w:lvl w:ilvl="0" w:tplc="FDC05268">
      <w:start w:val="1"/>
      <w:numFmt w:val="bullet"/>
      <w:lvlText w:val=""/>
      <w:lvlJc w:val="left"/>
      <w:pPr>
        <w:ind w:left="8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04" w:hanging="360"/>
      </w:pPr>
      <w:rPr>
        <w:rFonts w:ascii="Wingdings" w:hAnsi="Wingdings" w:hint="default"/>
      </w:rPr>
    </w:lvl>
  </w:abstractNum>
  <w:abstractNum w:abstractNumId="14" w15:restartNumberingAfterBreak="0">
    <w:nsid w:val="387354BC"/>
    <w:multiLevelType w:val="hybridMultilevel"/>
    <w:tmpl w:val="DA86F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06B62"/>
    <w:multiLevelType w:val="hybridMultilevel"/>
    <w:tmpl w:val="F66C3D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F60ED"/>
    <w:multiLevelType w:val="multilevel"/>
    <w:tmpl w:val="F43AF3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0080" w:hanging="360"/>
      </w:pPr>
    </w:lvl>
    <w:lvl w:ilvl="2">
      <w:start w:val="1"/>
      <w:numFmt w:val="lowerRoman"/>
      <w:lvlText w:val="%3."/>
      <w:lvlJc w:val="right"/>
      <w:pPr>
        <w:ind w:left="10800" w:hanging="180"/>
      </w:pPr>
    </w:lvl>
    <w:lvl w:ilvl="3">
      <w:start w:val="1"/>
      <w:numFmt w:val="decimal"/>
      <w:lvlText w:val="%4."/>
      <w:lvlJc w:val="left"/>
      <w:pPr>
        <w:ind w:left="11520" w:hanging="360"/>
      </w:pPr>
    </w:lvl>
    <w:lvl w:ilvl="4">
      <w:start w:val="1"/>
      <w:numFmt w:val="lowerLetter"/>
      <w:lvlText w:val="%5."/>
      <w:lvlJc w:val="left"/>
      <w:pPr>
        <w:ind w:left="12240" w:hanging="360"/>
      </w:pPr>
    </w:lvl>
    <w:lvl w:ilvl="5">
      <w:start w:val="1"/>
      <w:numFmt w:val="lowerRoman"/>
      <w:lvlText w:val="%6."/>
      <w:lvlJc w:val="right"/>
      <w:pPr>
        <w:ind w:left="12960" w:hanging="180"/>
      </w:pPr>
    </w:lvl>
    <w:lvl w:ilvl="6">
      <w:start w:val="1"/>
      <w:numFmt w:val="decimal"/>
      <w:lvlText w:val="%7."/>
      <w:lvlJc w:val="left"/>
      <w:pPr>
        <w:ind w:left="13680" w:hanging="360"/>
      </w:pPr>
    </w:lvl>
    <w:lvl w:ilvl="7">
      <w:start w:val="1"/>
      <w:numFmt w:val="lowerLetter"/>
      <w:lvlText w:val="%8."/>
      <w:lvlJc w:val="left"/>
      <w:pPr>
        <w:ind w:left="14400" w:hanging="360"/>
      </w:pPr>
    </w:lvl>
    <w:lvl w:ilvl="8">
      <w:start w:val="1"/>
      <w:numFmt w:val="lowerRoman"/>
      <w:lvlText w:val="%9."/>
      <w:lvlJc w:val="right"/>
      <w:pPr>
        <w:ind w:left="15120" w:hanging="180"/>
      </w:pPr>
    </w:lvl>
  </w:abstractNum>
  <w:abstractNum w:abstractNumId="17" w15:restartNumberingAfterBreak="0">
    <w:nsid w:val="46EC0F84"/>
    <w:multiLevelType w:val="hybridMultilevel"/>
    <w:tmpl w:val="E7CC1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169A7"/>
    <w:multiLevelType w:val="multilevel"/>
    <w:tmpl w:val="CE0676EA"/>
    <w:lvl w:ilvl="0">
      <w:start w:val="1"/>
      <w:numFmt w:val="bullet"/>
      <w:lvlText w:val="◻"/>
      <w:lvlJc w:val="center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4244C5"/>
    <w:multiLevelType w:val="hybridMultilevel"/>
    <w:tmpl w:val="05583BDC"/>
    <w:lvl w:ilvl="0" w:tplc="FDC052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45978"/>
    <w:multiLevelType w:val="multilevel"/>
    <w:tmpl w:val="0C4AD0E2"/>
    <w:lvl w:ilvl="0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506B8"/>
    <w:multiLevelType w:val="multilevel"/>
    <w:tmpl w:val="E86E70CE"/>
    <w:lvl w:ilvl="0">
      <w:start w:val="1"/>
      <w:numFmt w:val="bullet"/>
      <w:lvlText w:val="◻"/>
      <w:lvlJc w:val="center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C807D5"/>
    <w:multiLevelType w:val="hybridMultilevel"/>
    <w:tmpl w:val="B94AEF9A"/>
    <w:lvl w:ilvl="0" w:tplc="412EDFA2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A6386"/>
    <w:multiLevelType w:val="multilevel"/>
    <w:tmpl w:val="CAF6F694"/>
    <w:lvl w:ilvl="0">
      <w:start w:val="1"/>
      <w:numFmt w:val="bullet"/>
      <w:lvlText w:val="◻"/>
      <w:lvlJc w:val="center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104E73"/>
    <w:multiLevelType w:val="multilevel"/>
    <w:tmpl w:val="E9B41C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589F050B"/>
    <w:multiLevelType w:val="hybridMultilevel"/>
    <w:tmpl w:val="F66C3D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D6D85"/>
    <w:multiLevelType w:val="multilevel"/>
    <w:tmpl w:val="F43AF3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0080" w:hanging="360"/>
      </w:pPr>
    </w:lvl>
    <w:lvl w:ilvl="2">
      <w:start w:val="1"/>
      <w:numFmt w:val="lowerRoman"/>
      <w:lvlText w:val="%3."/>
      <w:lvlJc w:val="right"/>
      <w:pPr>
        <w:ind w:left="10800" w:hanging="180"/>
      </w:pPr>
    </w:lvl>
    <w:lvl w:ilvl="3">
      <w:start w:val="1"/>
      <w:numFmt w:val="decimal"/>
      <w:lvlText w:val="%4."/>
      <w:lvlJc w:val="left"/>
      <w:pPr>
        <w:ind w:left="11520" w:hanging="360"/>
      </w:pPr>
    </w:lvl>
    <w:lvl w:ilvl="4">
      <w:start w:val="1"/>
      <w:numFmt w:val="lowerLetter"/>
      <w:lvlText w:val="%5."/>
      <w:lvlJc w:val="left"/>
      <w:pPr>
        <w:ind w:left="12240" w:hanging="360"/>
      </w:pPr>
    </w:lvl>
    <w:lvl w:ilvl="5">
      <w:start w:val="1"/>
      <w:numFmt w:val="lowerRoman"/>
      <w:lvlText w:val="%6."/>
      <w:lvlJc w:val="right"/>
      <w:pPr>
        <w:ind w:left="12960" w:hanging="180"/>
      </w:pPr>
    </w:lvl>
    <w:lvl w:ilvl="6">
      <w:start w:val="1"/>
      <w:numFmt w:val="decimal"/>
      <w:lvlText w:val="%7."/>
      <w:lvlJc w:val="left"/>
      <w:pPr>
        <w:ind w:left="13680" w:hanging="360"/>
      </w:pPr>
    </w:lvl>
    <w:lvl w:ilvl="7">
      <w:start w:val="1"/>
      <w:numFmt w:val="lowerLetter"/>
      <w:lvlText w:val="%8."/>
      <w:lvlJc w:val="left"/>
      <w:pPr>
        <w:ind w:left="14400" w:hanging="360"/>
      </w:pPr>
    </w:lvl>
    <w:lvl w:ilvl="8">
      <w:start w:val="1"/>
      <w:numFmt w:val="lowerRoman"/>
      <w:lvlText w:val="%9."/>
      <w:lvlJc w:val="right"/>
      <w:pPr>
        <w:ind w:left="15120" w:hanging="180"/>
      </w:pPr>
    </w:lvl>
  </w:abstractNum>
  <w:abstractNum w:abstractNumId="27" w15:restartNumberingAfterBreak="0">
    <w:nsid w:val="5BE81919"/>
    <w:multiLevelType w:val="hybridMultilevel"/>
    <w:tmpl w:val="F19EB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236A6"/>
    <w:multiLevelType w:val="hybridMultilevel"/>
    <w:tmpl w:val="FC0A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11151"/>
    <w:multiLevelType w:val="hybridMultilevel"/>
    <w:tmpl w:val="E83266FE"/>
    <w:lvl w:ilvl="0" w:tplc="2D66EF52">
      <w:start w:val="1"/>
      <w:numFmt w:val="bullet"/>
      <w:lvlText w:val=""/>
      <w:lvlJc w:val="center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A0214F"/>
    <w:multiLevelType w:val="hybridMultilevel"/>
    <w:tmpl w:val="228494E2"/>
    <w:lvl w:ilvl="0" w:tplc="FDC052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B7458"/>
    <w:multiLevelType w:val="hybridMultilevel"/>
    <w:tmpl w:val="F66C3D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27628"/>
    <w:multiLevelType w:val="hybridMultilevel"/>
    <w:tmpl w:val="3B4E788C"/>
    <w:lvl w:ilvl="0" w:tplc="FDC05268">
      <w:start w:val="1"/>
      <w:numFmt w:val="bullet"/>
      <w:lvlText w:val="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05319E"/>
    <w:multiLevelType w:val="multilevel"/>
    <w:tmpl w:val="F43AF3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</w:rPr>
    </w:lvl>
    <w:lvl w:ilvl="1">
      <w:start w:val="1"/>
      <w:numFmt w:val="lowerLetter"/>
      <w:lvlText w:val="%2."/>
      <w:lvlJc w:val="left"/>
      <w:pPr>
        <w:ind w:left="10080" w:hanging="360"/>
      </w:pPr>
    </w:lvl>
    <w:lvl w:ilvl="2">
      <w:start w:val="1"/>
      <w:numFmt w:val="lowerRoman"/>
      <w:lvlText w:val="%3."/>
      <w:lvlJc w:val="right"/>
      <w:pPr>
        <w:ind w:left="10800" w:hanging="180"/>
      </w:pPr>
    </w:lvl>
    <w:lvl w:ilvl="3">
      <w:start w:val="1"/>
      <w:numFmt w:val="decimal"/>
      <w:lvlText w:val="%4."/>
      <w:lvlJc w:val="left"/>
      <w:pPr>
        <w:ind w:left="11520" w:hanging="360"/>
      </w:pPr>
    </w:lvl>
    <w:lvl w:ilvl="4">
      <w:start w:val="1"/>
      <w:numFmt w:val="lowerLetter"/>
      <w:lvlText w:val="%5."/>
      <w:lvlJc w:val="left"/>
      <w:pPr>
        <w:ind w:left="12240" w:hanging="360"/>
      </w:pPr>
    </w:lvl>
    <w:lvl w:ilvl="5">
      <w:start w:val="1"/>
      <w:numFmt w:val="lowerRoman"/>
      <w:lvlText w:val="%6."/>
      <w:lvlJc w:val="right"/>
      <w:pPr>
        <w:ind w:left="12960" w:hanging="180"/>
      </w:pPr>
    </w:lvl>
    <w:lvl w:ilvl="6">
      <w:start w:val="1"/>
      <w:numFmt w:val="decimal"/>
      <w:lvlText w:val="%7."/>
      <w:lvlJc w:val="left"/>
      <w:pPr>
        <w:ind w:left="13680" w:hanging="360"/>
      </w:pPr>
    </w:lvl>
    <w:lvl w:ilvl="7">
      <w:start w:val="1"/>
      <w:numFmt w:val="lowerLetter"/>
      <w:lvlText w:val="%8."/>
      <w:lvlJc w:val="left"/>
      <w:pPr>
        <w:ind w:left="14400" w:hanging="360"/>
      </w:pPr>
    </w:lvl>
    <w:lvl w:ilvl="8">
      <w:start w:val="1"/>
      <w:numFmt w:val="lowerRoman"/>
      <w:lvlText w:val="%9."/>
      <w:lvlJc w:val="right"/>
      <w:pPr>
        <w:ind w:left="15120" w:hanging="180"/>
      </w:pPr>
    </w:lvl>
  </w:abstractNum>
  <w:abstractNum w:abstractNumId="34" w15:restartNumberingAfterBreak="0">
    <w:nsid w:val="7755556C"/>
    <w:multiLevelType w:val="hybridMultilevel"/>
    <w:tmpl w:val="D5F25FBE"/>
    <w:lvl w:ilvl="0" w:tplc="FDC052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73F76"/>
    <w:multiLevelType w:val="hybridMultilevel"/>
    <w:tmpl w:val="0A78F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9847">
    <w:abstractNumId w:val="23"/>
  </w:num>
  <w:num w:numId="2" w16cid:durableId="1787039716">
    <w:abstractNumId w:val="7"/>
  </w:num>
  <w:num w:numId="3" w16cid:durableId="1826433844">
    <w:abstractNumId w:val="8"/>
  </w:num>
  <w:num w:numId="4" w16cid:durableId="1214345946">
    <w:abstractNumId w:val="18"/>
  </w:num>
  <w:num w:numId="5" w16cid:durableId="69231892">
    <w:abstractNumId w:val="21"/>
  </w:num>
  <w:num w:numId="6" w16cid:durableId="455565662">
    <w:abstractNumId w:val="3"/>
  </w:num>
  <w:num w:numId="7" w16cid:durableId="674306634">
    <w:abstractNumId w:val="4"/>
  </w:num>
  <w:num w:numId="8" w16cid:durableId="1685279864">
    <w:abstractNumId w:val="10"/>
  </w:num>
  <w:num w:numId="9" w16cid:durableId="313334140">
    <w:abstractNumId w:val="29"/>
  </w:num>
  <w:num w:numId="10" w16cid:durableId="204948175">
    <w:abstractNumId w:val="22"/>
  </w:num>
  <w:num w:numId="11" w16cid:durableId="1182478277">
    <w:abstractNumId w:val="35"/>
  </w:num>
  <w:num w:numId="12" w16cid:durableId="1679771860">
    <w:abstractNumId w:val="1"/>
  </w:num>
  <w:num w:numId="13" w16cid:durableId="1413968768">
    <w:abstractNumId w:val="27"/>
  </w:num>
  <w:num w:numId="14" w16cid:durableId="2039547497">
    <w:abstractNumId w:val="2"/>
  </w:num>
  <w:num w:numId="15" w16cid:durableId="372267632">
    <w:abstractNumId w:val="15"/>
  </w:num>
  <w:num w:numId="16" w16cid:durableId="1409696203">
    <w:abstractNumId w:val="34"/>
  </w:num>
  <w:num w:numId="17" w16cid:durableId="609973259">
    <w:abstractNumId w:val="19"/>
  </w:num>
  <w:num w:numId="18" w16cid:durableId="1982345751">
    <w:abstractNumId w:val="30"/>
  </w:num>
  <w:num w:numId="19" w16cid:durableId="495809374">
    <w:abstractNumId w:val="12"/>
  </w:num>
  <w:num w:numId="20" w16cid:durableId="2147316497">
    <w:abstractNumId w:val="32"/>
  </w:num>
  <w:num w:numId="21" w16cid:durableId="732045618">
    <w:abstractNumId w:val="13"/>
  </w:num>
  <w:num w:numId="22" w16cid:durableId="688221702">
    <w:abstractNumId w:val="17"/>
  </w:num>
  <w:num w:numId="23" w16cid:durableId="1613659707">
    <w:abstractNumId w:val="14"/>
  </w:num>
  <w:num w:numId="24" w16cid:durableId="119956177">
    <w:abstractNumId w:val="31"/>
  </w:num>
  <w:num w:numId="25" w16cid:durableId="690764989">
    <w:abstractNumId w:val="25"/>
  </w:num>
  <w:num w:numId="26" w16cid:durableId="531960199">
    <w:abstractNumId w:val="28"/>
  </w:num>
  <w:num w:numId="27" w16cid:durableId="1769502378">
    <w:abstractNumId w:val="20"/>
  </w:num>
  <w:num w:numId="28" w16cid:durableId="1007169337">
    <w:abstractNumId w:val="5"/>
  </w:num>
  <w:num w:numId="29" w16cid:durableId="701708934">
    <w:abstractNumId w:val="6"/>
  </w:num>
  <w:num w:numId="30" w16cid:durableId="643243959">
    <w:abstractNumId w:val="33"/>
  </w:num>
  <w:num w:numId="31" w16cid:durableId="977953151">
    <w:abstractNumId w:val="26"/>
  </w:num>
  <w:num w:numId="32" w16cid:durableId="1352492915">
    <w:abstractNumId w:val="9"/>
  </w:num>
  <w:num w:numId="33" w16cid:durableId="563953949">
    <w:abstractNumId w:val="16"/>
  </w:num>
  <w:num w:numId="34" w16cid:durableId="25984065">
    <w:abstractNumId w:val="0"/>
  </w:num>
  <w:num w:numId="35" w16cid:durableId="808547739">
    <w:abstractNumId w:val="11"/>
  </w:num>
  <w:num w:numId="36" w16cid:durableId="17873108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96"/>
    <w:rsid w:val="00000979"/>
    <w:rsid w:val="00003EAD"/>
    <w:rsid w:val="0002093C"/>
    <w:rsid w:val="00022203"/>
    <w:rsid w:val="00023221"/>
    <w:rsid w:val="000239B4"/>
    <w:rsid w:val="0002668D"/>
    <w:rsid w:val="0003199F"/>
    <w:rsid w:val="00032812"/>
    <w:rsid w:val="00032F9A"/>
    <w:rsid w:val="000343FD"/>
    <w:rsid w:val="00034FF1"/>
    <w:rsid w:val="000351CD"/>
    <w:rsid w:val="00037193"/>
    <w:rsid w:val="0004284B"/>
    <w:rsid w:val="0004567A"/>
    <w:rsid w:val="000457E1"/>
    <w:rsid w:val="00050B47"/>
    <w:rsid w:val="00051624"/>
    <w:rsid w:val="00053C0A"/>
    <w:rsid w:val="00061076"/>
    <w:rsid w:val="00072F2F"/>
    <w:rsid w:val="00074A32"/>
    <w:rsid w:val="00082251"/>
    <w:rsid w:val="000851C3"/>
    <w:rsid w:val="00087DE4"/>
    <w:rsid w:val="00092099"/>
    <w:rsid w:val="00093DA6"/>
    <w:rsid w:val="000A13AE"/>
    <w:rsid w:val="000A2E62"/>
    <w:rsid w:val="000B05A4"/>
    <w:rsid w:val="000B0E2B"/>
    <w:rsid w:val="000B1E59"/>
    <w:rsid w:val="000B6984"/>
    <w:rsid w:val="000C0918"/>
    <w:rsid w:val="000C303B"/>
    <w:rsid w:val="000D0F38"/>
    <w:rsid w:val="000D2C3C"/>
    <w:rsid w:val="000D3D22"/>
    <w:rsid w:val="000D64A9"/>
    <w:rsid w:val="000D7910"/>
    <w:rsid w:val="000E5480"/>
    <w:rsid w:val="000E5C99"/>
    <w:rsid w:val="000E648D"/>
    <w:rsid w:val="000E6CA3"/>
    <w:rsid w:val="000E797E"/>
    <w:rsid w:val="000F5C26"/>
    <w:rsid w:val="00102C99"/>
    <w:rsid w:val="00103507"/>
    <w:rsid w:val="001051FF"/>
    <w:rsid w:val="00107953"/>
    <w:rsid w:val="00110609"/>
    <w:rsid w:val="001136B9"/>
    <w:rsid w:val="00113BF5"/>
    <w:rsid w:val="0011540F"/>
    <w:rsid w:val="00116C9C"/>
    <w:rsid w:val="00116E4C"/>
    <w:rsid w:val="001220F3"/>
    <w:rsid w:val="00122891"/>
    <w:rsid w:val="00123C1E"/>
    <w:rsid w:val="00124244"/>
    <w:rsid w:val="0012452D"/>
    <w:rsid w:val="001251CF"/>
    <w:rsid w:val="0012741F"/>
    <w:rsid w:val="00132E0C"/>
    <w:rsid w:val="0013312A"/>
    <w:rsid w:val="00133C67"/>
    <w:rsid w:val="00133CCD"/>
    <w:rsid w:val="00134B97"/>
    <w:rsid w:val="00135DF5"/>
    <w:rsid w:val="001407E7"/>
    <w:rsid w:val="001412A9"/>
    <w:rsid w:val="00143C0D"/>
    <w:rsid w:val="001478BE"/>
    <w:rsid w:val="00147D81"/>
    <w:rsid w:val="00150035"/>
    <w:rsid w:val="00151979"/>
    <w:rsid w:val="00152164"/>
    <w:rsid w:val="00171C83"/>
    <w:rsid w:val="0017388B"/>
    <w:rsid w:val="00176A01"/>
    <w:rsid w:val="00177F45"/>
    <w:rsid w:val="00180A71"/>
    <w:rsid w:val="00180FE6"/>
    <w:rsid w:val="00181903"/>
    <w:rsid w:val="00184665"/>
    <w:rsid w:val="001853A8"/>
    <w:rsid w:val="001903E0"/>
    <w:rsid w:val="00190BA3"/>
    <w:rsid w:val="001914A3"/>
    <w:rsid w:val="001955B1"/>
    <w:rsid w:val="001A024D"/>
    <w:rsid w:val="001A255D"/>
    <w:rsid w:val="001A2912"/>
    <w:rsid w:val="001B330C"/>
    <w:rsid w:val="001B4A58"/>
    <w:rsid w:val="001C23C7"/>
    <w:rsid w:val="001C280D"/>
    <w:rsid w:val="001C5F13"/>
    <w:rsid w:val="001C6C21"/>
    <w:rsid w:val="001C7BB1"/>
    <w:rsid w:val="001D5BFE"/>
    <w:rsid w:val="001E3AD7"/>
    <w:rsid w:val="001E6DAE"/>
    <w:rsid w:val="001F277B"/>
    <w:rsid w:val="001F2990"/>
    <w:rsid w:val="001F2AB3"/>
    <w:rsid w:val="001F5AB5"/>
    <w:rsid w:val="001F5CFC"/>
    <w:rsid w:val="001F6D08"/>
    <w:rsid w:val="001F796A"/>
    <w:rsid w:val="002012FB"/>
    <w:rsid w:val="00201399"/>
    <w:rsid w:val="00204E6C"/>
    <w:rsid w:val="00205036"/>
    <w:rsid w:val="002055AA"/>
    <w:rsid w:val="0020650E"/>
    <w:rsid w:val="002113D7"/>
    <w:rsid w:val="00211B4C"/>
    <w:rsid w:val="0021239B"/>
    <w:rsid w:val="00214604"/>
    <w:rsid w:val="00215037"/>
    <w:rsid w:val="00215671"/>
    <w:rsid w:val="002162FB"/>
    <w:rsid w:val="00216864"/>
    <w:rsid w:val="00217157"/>
    <w:rsid w:val="00221865"/>
    <w:rsid w:val="00222B8C"/>
    <w:rsid w:val="002256F5"/>
    <w:rsid w:val="00240B3D"/>
    <w:rsid w:val="00243183"/>
    <w:rsid w:val="00250982"/>
    <w:rsid w:val="00251B98"/>
    <w:rsid w:val="00251F3A"/>
    <w:rsid w:val="00260EE4"/>
    <w:rsid w:val="00263E24"/>
    <w:rsid w:val="00267441"/>
    <w:rsid w:val="00272069"/>
    <w:rsid w:val="002723E1"/>
    <w:rsid w:val="00273AB1"/>
    <w:rsid w:val="00275280"/>
    <w:rsid w:val="002805DB"/>
    <w:rsid w:val="00285131"/>
    <w:rsid w:val="0029104E"/>
    <w:rsid w:val="00297AFE"/>
    <w:rsid w:val="002A4596"/>
    <w:rsid w:val="002A4A3C"/>
    <w:rsid w:val="002A527C"/>
    <w:rsid w:val="002A5AE6"/>
    <w:rsid w:val="002A63DE"/>
    <w:rsid w:val="002B04DF"/>
    <w:rsid w:val="002B1142"/>
    <w:rsid w:val="002D2C40"/>
    <w:rsid w:val="002D40EE"/>
    <w:rsid w:val="002D625A"/>
    <w:rsid w:val="002E01A4"/>
    <w:rsid w:val="002E0213"/>
    <w:rsid w:val="002E3ECC"/>
    <w:rsid w:val="002E5A8D"/>
    <w:rsid w:val="002E61D9"/>
    <w:rsid w:val="002E7842"/>
    <w:rsid w:val="002F2763"/>
    <w:rsid w:val="002F61FE"/>
    <w:rsid w:val="00304140"/>
    <w:rsid w:val="0030464D"/>
    <w:rsid w:val="00305593"/>
    <w:rsid w:val="00306D96"/>
    <w:rsid w:val="00307E0D"/>
    <w:rsid w:val="003101C1"/>
    <w:rsid w:val="00313A2A"/>
    <w:rsid w:val="0031446A"/>
    <w:rsid w:val="00316131"/>
    <w:rsid w:val="00316443"/>
    <w:rsid w:val="00316F81"/>
    <w:rsid w:val="00321B07"/>
    <w:rsid w:val="0032358E"/>
    <w:rsid w:val="00330943"/>
    <w:rsid w:val="00330B65"/>
    <w:rsid w:val="00332162"/>
    <w:rsid w:val="00334EEB"/>
    <w:rsid w:val="00335635"/>
    <w:rsid w:val="003358F6"/>
    <w:rsid w:val="003375B9"/>
    <w:rsid w:val="0033760F"/>
    <w:rsid w:val="00337831"/>
    <w:rsid w:val="0034228B"/>
    <w:rsid w:val="00342877"/>
    <w:rsid w:val="00350F6E"/>
    <w:rsid w:val="003521A7"/>
    <w:rsid w:val="00370535"/>
    <w:rsid w:val="0037530A"/>
    <w:rsid w:val="00376B91"/>
    <w:rsid w:val="00383FE2"/>
    <w:rsid w:val="003848A2"/>
    <w:rsid w:val="00390013"/>
    <w:rsid w:val="00393BE3"/>
    <w:rsid w:val="003966CF"/>
    <w:rsid w:val="003A1A10"/>
    <w:rsid w:val="003A650F"/>
    <w:rsid w:val="003B03AE"/>
    <w:rsid w:val="003B52F0"/>
    <w:rsid w:val="003B67AB"/>
    <w:rsid w:val="003B7924"/>
    <w:rsid w:val="003D5BD7"/>
    <w:rsid w:val="003E1B3B"/>
    <w:rsid w:val="003E3133"/>
    <w:rsid w:val="003E388B"/>
    <w:rsid w:val="003E4DE3"/>
    <w:rsid w:val="003E4FEE"/>
    <w:rsid w:val="003F00D0"/>
    <w:rsid w:val="003F1146"/>
    <w:rsid w:val="003F389B"/>
    <w:rsid w:val="00403C50"/>
    <w:rsid w:val="004124CC"/>
    <w:rsid w:val="0041547A"/>
    <w:rsid w:val="0041768B"/>
    <w:rsid w:val="00420C73"/>
    <w:rsid w:val="00422063"/>
    <w:rsid w:val="00431B65"/>
    <w:rsid w:val="00431FFA"/>
    <w:rsid w:val="0043204C"/>
    <w:rsid w:val="00435900"/>
    <w:rsid w:val="00437588"/>
    <w:rsid w:val="0044158D"/>
    <w:rsid w:val="00441719"/>
    <w:rsid w:val="00444B8F"/>
    <w:rsid w:val="00446B33"/>
    <w:rsid w:val="00447299"/>
    <w:rsid w:val="0045092E"/>
    <w:rsid w:val="00451612"/>
    <w:rsid w:val="00452920"/>
    <w:rsid w:val="004541B8"/>
    <w:rsid w:val="00464A00"/>
    <w:rsid w:val="00464C5A"/>
    <w:rsid w:val="00470614"/>
    <w:rsid w:val="00470D14"/>
    <w:rsid w:val="00474563"/>
    <w:rsid w:val="00475F2F"/>
    <w:rsid w:val="004760FC"/>
    <w:rsid w:val="00477281"/>
    <w:rsid w:val="00481FBF"/>
    <w:rsid w:val="00485D2C"/>
    <w:rsid w:val="004919EA"/>
    <w:rsid w:val="00496431"/>
    <w:rsid w:val="004971A2"/>
    <w:rsid w:val="00497858"/>
    <w:rsid w:val="004979E3"/>
    <w:rsid w:val="004A1A3E"/>
    <w:rsid w:val="004A27A9"/>
    <w:rsid w:val="004A55B1"/>
    <w:rsid w:val="004B7051"/>
    <w:rsid w:val="004C77E2"/>
    <w:rsid w:val="004D45CD"/>
    <w:rsid w:val="004D53BA"/>
    <w:rsid w:val="004D6322"/>
    <w:rsid w:val="004E0641"/>
    <w:rsid w:val="004E1D5F"/>
    <w:rsid w:val="004E5F0C"/>
    <w:rsid w:val="004E65F7"/>
    <w:rsid w:val="004F0795"/>
    <w:rsid w:val="004F2EDC"/>
    <w:rsid w:val="004F3DDE"/>
    <w:rsid w:val="005018BF"/>
    <w:rsid w:val="00503495"/>
    <w:rsid w:val="00503E91"/>
    <w:rsid w:val="005042DB"/>
    <w:rsid w:val="00512348"/>
    <w:rsid w:val="0051577E"/>
    <w:rsid w:val="00516A40"/>
    <w:rsid w:val="00520098"/>
    <w:rsid w:val="00532B69"/>
    <w:rsid w:val="00533509"/>
    <w:rsid w:val="00533C95"/>
    <w:rsid w:val="00536DAC"/>
    <w:rsid w:val="00536F4F"/>
    <w:rsid w:val="00537B02"/>
    <w:rsid w:val="00542A6D"/>
    <w:rsid w:val="005446C0"/>
    <w:rsid w:val="00557022"/>
    <w:rsid w:val="00563BDD"/>
    <w:rsid w:val="00565405"/>
    <w:rsid w:val="00567F6E"/>
    <w:rsid w:val="0057530F"/>
    <w:rsid w:val="00580CF9"/>
    <w:rsid w:val="00583F15"/>
    <w:rsid w:val="00591EE3"/>
    <w:rsid w:val="00592739"/>
    <w:rsid w:val="00592ACD"/>
    <w:rsid w:val="00596C0F"/>
    <w:rsid w:val="005A1C52"/>
    <w:rsid w:val="005A4226"/>
    <w:rsid w:val="005A528B"/>
    <w:rsid w:val="005B7DE2"/>
    <w:rsid w:val="005C481D"/>
    <w:rsid w:val="005D0C2B"/>
    <w:rsid w:val="005D3374"/>
    <w:rsid w:val="005D4809"/>
    <w:rsid w:val="005D5EF1"/>
    <w:rsid w:val="005D7B31"/>
    <w:rsid w:val="005E3E21"/>
    <w:rsid w:val="005E4D14"/>
    <w:rsid w:val="005E5C19"/>
    <w:rsid w:val="005E7D81"/>
    <w:rsid w:val="005F6C43"/>
    <w:rsid w:val="00603DDC"/>
    <w:rsid w:val="00604A11"/>
    <w:rsid w:val="006063C1"/>
    <w:rsid w:val="006064B3"/>
    <w:rsid w:val="00606B59"/>
    <w:rsid w:val="00611A52"/>
    <w:rsid w:val="006125C7"/>
    <w:rsid w:val="006130AF"/>
    <w:rsid w:val="00626106"/>
    <w:rsid w:val="00630BA2"/>
    <w:rsid w:val="0063444B"/>
    <w:rsid w:val="0064083B"/>
    <w:rsid w:val="00640CF7"/>
    <w:rsid w:val="0064347C"/>
    <w:rsid w:val="00646DED"/>
    <w:rsid w:val="00651F5F"/>
    <w:rsid w:val="006541EE"/>
    <w:rsid w:val="0066159E"/>
    <w:rsid w:val="006629E8"/>
    <w:rsid w:val="0066358D"/>
    <w:rsid w:val="00665B59"/>
    <w:rsid w:val="00670EAE"/>
    <w:rsid w:val="00672F30"/>
    <w:rsid w:val="00673510"/>
    <w:rsid w:val="006745CE"/>
    <w:rsid w:val="0067703E"/>
    <w:rsid w:val="00677D0E"/>
    <w:rsid w:val="0068067B"/>
    <w:rsid w:val="00687416"/>
    <w:rsid w:val="00687970"/>
    <w:rsid w:val="00694C7C"/>
    <w:rsid w:val="0069560A"/>
    <w:rsid w:val="0069750A"/>
    <w:rsid w:val="006A33E1"/>
    <w:rsid w:val="006A347B"/>
    <w:rsid w:val="006A47D6"/>
    <w:rsid w:val="006B74EE"/>
    <w:rsid w:val="006C575B"/>
    <w:rsid w:val="006D15D8"/>
    <w:rsid w:val="006D22E2"/>
    <w:rsid w:val="006D69AD"/>
    <w:rsid w:val="006D6CAB"/>
    <w:rsid w:val="006E770F"/>
    <w:rsid w:val="006F3F8D"/>
    <w:rsid w:val="006F529C"/>
    <w:rsid w:val="007027BB"/>
    <w:rsid w:val="00704874"/>
    <w:rsid w:val="00706FA6"/>
    <w:rsid w:val="00707E37"/>
    <w:rsid w:val="0071303A"/>
    <w:rsid w:val="00713AC6"/>
    <w:rsid w:val="00714B47"/>
    <w:rsid w:val="00717484"/>
    <w:rsid w:val="0072096A"/>
    <w:rsid w:val="00724948"/>
    <w:rsid w:val="00730E9A"/>
    <w:rsid w:val="00735E7F"/>
    <w:rsid w:val="00741010"/>
    <w:rsid w:val="007507A7"/>
    <w:rsid w:val="007525F9"/>
    <w:rsid w:val="007543E6"/>
    <w:rsid w:val="00756B7F"/>
    <w:rsid w:val="00757AFA"/>
    <w:rsid w:val="00760F08"/>
    <w:rsid w:val="007618A7"/>
    <w:rsid w:val="0076502B"/>
    <w:rsid w:val="007661DD"/>
    <w:rsid w:val="00766C81"/>
    <w:rsid w:val="00766D5B"/>
    <w:rsid w:val="007766FE"/>
    <w:rsid w:val="00776FE2"/>
    <w:rsid w:val="00781478"/>
    <w:rsid w:val="0078764B"/>
    <w:rsid w:val="007A6076"/>
    <w:rsid w:val="007A7288"/>
    <w:rsid w:val="007A771E"/>
    <w:rsid w:val="007A7E78"/>
    <w:rsid w:val="007B016E"/>
    <w:rsid w:val="007B1FD6"/>
    <w:rsid w:val="007B1FFF"/>
    <w:rsid w:val="007B56A0"/>
    <w:rsid w:val="007C2527"/>
    <w:rsid w:val="007C2A58"/>
    <w:rsid w:val="007C4377"/>
    <w:rsid w:val="007C6FD2"/>
    <w:rsid w:val="007E35B4"/>
    <w:rsid w:val="007E44BA"/>
    <w:rsid w:val="007E59C2"/>
    <w:rsid w:val="007E730A"/>
    <w:rsid w:val="007F0ABB"/>
    <w:rsid w:val="007F184A"/>
    <w:rsid w:val="007F3138"/>
    <w:rsid w:val="007F5BAA"/>
    <w:rsid w:val="007F69E6"/>
    <w:rsid w:val="008010C0"/>
    <w:rsid w:val="008017D0"/>
    <w:rsid w:val="008040D0"/>
    <w:rsid w:val="008115F3"/>
    <w:rsid w:val="008157F9"/>
    <w:rsid w:val="00815EA5"/>
    <w:rsid w:val="00816F72"/>
    <w:rsid w:val="00823391"/>
    <w:rsid w:val="008236B8"/>
    <w:rsid w:val="00823AFF"/>
    <w:rsid w:val="00824075"/>
    <w:rsid w:val="00824BE9"/>
    <w:rsid w:val="008265C6"/>
    <w:rsid w:val="00832244"/>
    <w:rsid w:val="00832738"/>
    <w:rsid w:val="00834BA0"/>
    <w:rsid w:val="00835037"/>
    <w:rsid w:val="00836A93"/>
    <w:rsid w:val="00841340"/>
    <w:rsid w:val="00843184"/>
    <w:rsid w:val="00844422"/>
    <w:rsid w:val="00844C65"/>
    <w:rsid w:val="0084654D"/>
    <w:rsid w:val="008520CA"/>
    <w:rsid w:val="008545C2"/>
    <w:rsid w:val="00860201"/>
    <w:rsid w:val="00863E38"/>
    <w:rsid w:val="0087282F"/>
    <w:rsid w:val="00876ACE"/>
    <w:rsid w:val="00877B38"/>
    <w:rsid w:val="00877D46"/>
    <w:rsid w:val="00881F96"/>
    <w:rsid w:val="008821E4"/>
    <w:rsid w:val="00882CCC"/>
    <w:rsid w:val="00882EE7"/>
    <w:rsid w:val="00883592"/>
    <w:rsid w:val="0089474F"/>
    <w:rsid w:val="00896614"/>
    <w:rsid w:val="008A07CE"/>
    <w:rsid w:val="008A2351"/>
    <w:rsid w:val="008A3CAC"/>
    <w:rsid w:val="008A493C"/>
    <w:rsid w:val="008A6ED0"/>
    <w:rsid w:val="008B0AEA"/>
    <w:rsid w:val="008B433E"/>
    <w:rsid w:val="008B6987"/>
    <w:rsid w:val="008B7C3B"/>
    <w:rsid w:val="008C0D07"/>
    <w:rsid w:val="008C67F7"/>
    <w:rsid w:val="008D3549"/>
    <w:rsid w:val="008D44FB"/>
    <w:rsid w:val="008E0103"/>
    <w:rsid w:val="008E2424"/>
    <w:rsid w:val="008E2D55"/>
    <w:rsid w:val="009008BA"/>
    <w:rsid w:val="009023A4"/>
    <w:rsid w:val="00907495"/>
    <w:rsid w:val="0091063C"/>
    <w:rsid w:val="009119CB"/>
    <w:rsid w:val="00914645"/>
    <w:rsid w:val="00917826"/>
    <w:rsid w:val="0092190B"/>
    <w:rsid w:val="00923F31"/>
    <w:rsid w:val="00926B6E"/>
    <w:rsid w:val="00934485"/>
    <w:rsid w:val="009360A8"/>
    <w:rsid w:val="00940020"/>
    <w:rsid w:val="00942863"/>
    <w:rsid w:val="00945695"/>
    <w:rsid w:val="00945951"/>
    <w:rsid w:val="00945F37"/>
    <w:rsid w:val="009464C7"/>
    <w:rsid w:val="00947C31"/>
    <w:rsid w:val="009564EE"/>
    <w:rsid w:val="009601B7"/>
    <w:rsid w:val="0097166C"/>
    <w:rsid w:val="00976180"/>
    <w:rsid w:val="00977046"/>
    <w:rsid w:val="009773B9"/>
    <w:rsid w:val="009779DC"/>
    <w:rsid w:val="009801F4"/>
    <w:rsid w:val="00981488"/>
    <w:rsid w:val="00984BCA"/>
    <w:rsid w:val="00984DEA"/>
    <w:rsid w:val="00985669"/>
    <w:rsid w:val="009859B3"/>
    <w:rsid w:val="00987D6A"/>
    <w:rsid w:val="00990720"/>
    <w:rsid w:val="00992CB5"/>
    <w:rsid w:val="009A0C15"/>
    <w:rsid w:val="009A1891"/>
    <w:rsid w:val="009A2273"/>
    <w:rsid w:val="009A2947"/>
    <w:rsid w:val="009A45E4"/>
    <w:rsid w:val="009A48FE"/>
    <w:rsid w:val="009A679B"/>
    <w:rsid w:val="009A6CA1"/>
    <w:rsid w:val="009B0522"/>
    <w:rsid w:val="009B320F"/>
    <w:rsid w:val="009B5CD6"/>
    <w:rsid w:val="009B7BF8"/>
    <w:rsid w:val="009C4112"/>
    <w:rsid w:val="009C5353"/>
    <w:rsid w:val="009C5420"/>
    <w:rsid w:val="009D1D6A"/>
    <w:rsid w:val="009D31A0"/>
    <w:rsid w:val="009D34C2"/>
    <w:rsid w:val="009D37E3"/>
    <w:rsid w:val="009D4139"/>
    <w:rsid w:val="009D5A1E"/>
    <w:rsid w:val="009D6131"/>
    <w:rsid w:val="009D636E"/>
    <w:rsid w:val="009D68CF"/>
    <w:rsid w:val="009D7B7B"/>
    <w:rsid w:val="009E3B5D"/>
    <w:rsid w:val="009E678B"/>
    <w:rsid w:val="009E6FA1"/>
    <w:rsid w:val="009F64EA"/>
    <w:rsid w:val="009F7787"/>
    <w:rsid w:val="00A034BD"/>
    <w:rsid w:val="00A045B1"/>
    <w:rsid w:val="00A053B8"/>
    <w:rsid w:val="00A07E84"/>
    <w:rsid w:val="00A12F41"/>
    <w:rsid w:val="00A148EA"/>
    <w:rsid w:val="00A16573"/>
    <w:rsid w:val="00A21902"/>
    <w:rsid w:val="00A32B8A"/>
    <w:rsid w:val="00A3797F"/>
    <w:rsid w:val="00A45E07"/>
    <w:rsid w:val="00A509A4"/>
    <w:rsid w:val="00A53620"/>
    <w:rsid w:val="00A628C0"/>
    <w:rsid w:val="00A63D39"/>
    <w:rsid w:val="00A650BA"/>
    <w:rsid w:val="00A6522D"/>
    <w:rsid w:val="00A6594B"/>
    <w:rsid w:val="00A660D5"/>
    <w:rsid w:val="00A70B4D"/>
    <w:rsid w:val="00A85737"/>
    <w:rsid w:val="00A85AB9"/>
    <w:rsid w:val="00A872E6"/>
    <w:rsid w:val="00A874C0"/>
    <w:rsid w:val="00AA0AEF"/>
    <w:rsid w:val="00AA3278"/>
    <w:rsid w:val="00AA3CC6"/>
    <w:rsid w:val="00AA6C59"/>
    <w:rsid w:val="00AB16D1"/>
    <w:rsid w:val="00AB2971"/>
    <w:rsid w:val="00AB4527"/>
    <w:rsid w:val="00AD24B8"/>
    <w:rsid w:val="00AD2666"/>
    <w:rsid w:val="00AD2B65"/>
    <w:rsid w:val="00AD3CC8"/>
    <w:rsid w:val="00AD6B24"/>
    <w:rsid w:val="00AD6EC3"/>
    <w:rsid w:val="00AE1591"/>
    <w:rsid w:val="00AE7EF0"/>
    <w:rsid w:val="00AF37C9"/>
    <w:rsid w:val="00AF46DF"/>
    <w:rsid w:val="00AF5CF9"/>
    <w:rsid w:val="00AF5E5B"/>
    <w:rsid w:val="00AF79CC"/>
    <w:rsid w:val="00B06088"/>
    <w:rsid w:val="00B10F9C"/>
    <w:rsid w:val="00B140F7"/>
    <w:rsid w:val="00B16202"/>
    <w:rsid w:val="00B215DE"/>
    <w:rsid w:val="00B21D2D"/>
    <w:rsid w:val="00B25EA8"/>
    <w:rsid w:val="00B27519"/>
    <w:rsid w:val="00B301BD"/>
    <w:rsid w:val="00B31392"/>
    <w:rsid w:val="00B41B9F"/>
    <w:rsid w:val="00B43C34"/>
    <w:rsid w:val="00B537F5"/>
    <w:rsid w:val="00B53A6F"/>
    <w:rsid w:val="00B57C12"/>
    <w:rsid w:val="00B636C6"/>
    <w:rsid w:val="00B65EC1"/>
    <w:rsid w:val="00B6767A"/>
    <w:rsid w:val="00B71CC1"/>
    <w:rsid w:val="00B80B85"/>
    <w:rsid w:val="00B824AE"/>
    <w:rsid w:val="00B82E36"/>
    <w:rsid w:val="00B8315A"/>
    <w:rsid w:val="00B971E6"/>
    <w:rsid w:val="00BA0BC2"/>
    <w:rsid w:val="00BA78AC"/>
    <w:rsid w:val="00BB1035"/>
    <w:rsid w:val="00BB4A92"/>
    <w:rsid w:val="00BB5270"/>
    <w:rsid w:val="00BB69E5"/>
    <w:rsid w:val="00BB781D"/>
    <w:rsid w:val="00BC1873"/>
    <w:rsid w:val="00BC2969"/>
    <w:rsid w:val="00BC3491"/>
    <w:rsid w:val="00BC39EC"/>
    <w:rsid w:val="00BC3BA8"/>
    <w:rsid w:val="00BC4064"/>
    <w:rsid w:val="00BC4890"/>
    <w:rsid w:val="00BC5160"/>
    <w:rsid w:val="00BC5AE9"/>
    <w:rsid w:val="00BC71B5"/>
    <w:rsid w:val="00BC76A2"/>
    <w:rsid w:val="00BD094E"/>
    <w:rsid w:val="00BD1985"/>
    <w:rsid w:val="00BD1F5C"/>
    <w:rsid w:val="00BD2E0A"/>
    <w:rsid w:val="00BD5055"/>
    <w:rsid w:val="00BE1ECC"/>
    <w:rsid w:val="00BE5CFF"/>
    <w:rsid w:val="00BF17E0"/>
    <w:rsid w:val="00BF20C9"/>
    <w:rsid w:val="00BF4E5C"/>
    <w:rsid w:val="00C0184B"/>
    <w:rsid w:val="00C04189"/>
    <w:rsid w:val="00C04B0E"/>
    <w:rsid w:val="00C05823"/>
    <w:rsid w:val="00C07F80"/>
    <w:rsid w:val="00C13F7E"/>
    <w:rsid w:val="00C1409F"/>
    <w:rsid w:val="00C161F5"/>
    <w:rsid w:val="00C20300"/>
    <w:rsid w:val="00C21807"/>
    <w:rsid w:val="00C24058"/>
    <w:rsid w:val="00C257F3"/>
    <w:rsid w:val="00C3248A"/>
    <w:rsid w:val="00C324EC"/>
    <w:rsid w:val="00C347C3"/>
    <w:rsid w:val="00C34920"/>
    <w:rsid w:val="00C373D4"/>
    <w:rsid w:val="00C40CD6"/>
    <w:rsid w:val="00C4214B"/>
    <w:rsid w:val="00C45542"/>
    <w:rsid w:val="00C4655C"/>
    <w:rsid w:val="00C51183"/>
    <w:rsid w:val="00C541B3"/>
    <w:rsid w:val="00C552A8"/>
    <w:rsid w:val="00C55900"/>
    <w:rsid w:val="00C62D1A"/>
    <w:rsid w:val="00C74D11"/>
    <w:rsid w:val="00C76B3B"/>
    <w:rsid w:val="00C813D7"/>
    <w:rsid w:val="00C8344A"/>
    <w:rsid w:val="00C867A8"/>
    <w:rsid w:val="00C86DBF"/>
    <w:rsid w:val="00C92FC3"/>
    <w:rsid w:val="00C9508B"/>
    <w:rsid w:val="00CA01D4"/>
    <w:rsid w:val="00CA3C13"/>
    <w:rsid w:val="00CA4244"/>
    <w:rsid w:val="00CA6820"/>
    <w:rsid w:val="00CB2C6B"/>
    <w:rsid w:val="00CB34CD"/>
    <w:rsid w:val="00CB51E1"/>
    <w:rsid w:val="00CB62FB"/>
    <w:rsid w:val="00CD0D15"/>
    <w:rsid w:val="00CD1CA8"/>
    <w:rsid w:val="00CD5A90"/>
    <w:rsid w:val="00CD6FEA"/>
    <w:rsid w:val="00CD7B37"/>
    <w:rsid w:val="00CD7F5B"/>
    <w:rsid w:val="00CE1D6D"/>
    <w:rsid w:val="00CE2D35"/>
    <w:rsid w:val="00CF03D7"/>
    <w:rsid w:val="00CF0B51"/>
    <w:rsid w:val="00CF0E4B"/>
    <w:rsid w:val="00CF247D"/>
    <w:rsid w:val="00CF3134"/>
    <w:rsid w:val="00CF4C84"/>
    <w:rsid w:val="00CF5AE0"/>
    <w:rsid w:val="00CF63D9"/>
    <w:rsid w:val="00CF76DF"/>
    <w:rsid w:val="00D01660"/>
    <w:rsid w:val="00D03565"/>
    <w:rsid w:val="00D03BB2"/>
    <w:rsid w:val="00D114A7"/>
    <w:rsid w:val="00D11A96"/>
    <w:rsid w:val="00D128B6"/>
    <w:rsid w:val="00D17E5B"/>
    <w:rsid w:val="00D200F3"/>
    <w:rsid w:val="00D203F2"/>
    <w:rsid w:val="00D21294"/>
    <w:rsid w:val="00D260E3"/>
    <w:rsid w:val="00D31354"/>
    <w:rsid w:val="00D31916"/>
    <w:rsid w:val="00D34E90"/>
    <w:rsid w:val="00D370D2"/>
    <w:rsid w:val="00D409BB"/>
    <w:rsid w:val="00D43F77"/>
    <w:rsid w:val="00D45DBE"/>
    <w:rsid w:val="00D4629D"/>
    <w:rsid w:val="00D51196"/>
    <w:rsid w:val="00D51540"/>
    <w:rsid w:val="00D51B70"/>
    <w:rsid w:val="00D51FE9"/>
    <w:rsid w:val="00D541E6"/>
    <w:rsid w:val="00D556A1"/>
    <w:rsid w:val="00D55A34"/>
    <w:rsid w:val="00D569BA"/>
    <w:rsid w:val="00D61DD0"/>
    <w:rsid w:val="00D62A70"/>
    <w:rsid w:val="00D676CA"/>
    <w:rsid w:val="00D67BD7"/>
    <w:rsid w:val="00D67FD5"/>
    <w:rsid w:val="00D75119"/>
    <w:rsid w:val="00D75983"/>
    <w:rsid w:val="00D842CF"/>
    <w:rsid w:val="00D84FE0"/>
    <w:rsid w:val="00D9060C"/>
    <w:rsid w:val="00D91345"/>
    <w:rsid w:val="00D940DD"/>
    <w:rsid w:val="00D95369"/>
    <w:rsid w:val="00DA061B"/>
    <w:rsid w:val="00DA4D07"/>
    <w:rsid w:val="00DA5EBF"/>
    <w:rsid w:val="00DB0DC6"/>
    <w:rsid w:val="00DB559E"/>
    <w:rsid w:val="00DB5FC6"/>
    <w:rsid w:val="00DB60CE"/>
    <w:rsid w:val="00DC10CF"/>
    <w:rsid w:val="00DC1C5D"/>
    <w:rsid w:val="00DC3B88"/>
    <w:rsid w:val="00DC4CEE"/>
    <w:rsid w:val="00DC57C1"/>
    <w:rsid w:val="00DC76DD"/>
    <w:rsid w:val="00DD259F"/>
    <w:rsid w:val="00DD578B"/>
    <w:rsid w:val="00DE1002"/>
    <w:rsid w:val="00DE3069"/>
    <w:rsid w:val="00DE56E4"/>
    <w:rsid w:val="00DE66DC"/>
    <w:rsid w:val="00DE751E"/>
    <w:rsid w:val="00DE7FA2"/>
    <w:rsid w:val="00DF29EC"/>
    <w:rsid w:val="00DF369F"/>
    <w:rsid w:val="00DF4962"/>
    <w:rsid w:val="00DF4AE0"/>
    <w:rsid w:val="00E03BDD"/>
    <w:rsid w:val="00E077D7"/>
    <w:rsid w:val="00E07D71"/>
    <w:rsid w:val="00E15208"/>
    <w:rsid w:val="00E21442"/>
    <w:rsid w:val="00E21D91"/>
    <w:rsid w:val="00E234D8"/>
    <w:rsid w:val="00E23DB1"/>
    <w:rsid w:val="00E24665"/>
    <w:rsid w:val="00E25436"/>
    <w:rsid w:val="00E262E5"/>
    <w:rsid w:val="00E33C9E"/>
    <w:rsid w:val="00E34E03"/>
    <w:rsid w:val="00E47956"/>
    <w:rsid w:val="00E50859"/>
    <w:rsid w:val="00E61F3A"/>
    <w:rsid w:val="00E653B7"/>
    <w:rsid w:val="00E65CE1"/>
    <w:rsid w:val="00E67898"/>
    <w:rsid w:val="00E735D6"/>
    <w:rsid w:val="00E7463B"/>
    <w:rsid w:val="00E758AA"/>
    <w:rsid w:val="00E81C1C"/>
    <w:rsid w:val="00E81E14"/>
    <w:rsid w:val="00E84E33"/>
    <w:rsid w:val="00E86982"/>
    <w:rsid w:val="00E9242B"/>
    <w:rsid w:val="00E95334"/>
    <w:rsid w:val="00EA0617"/>
    <w:rsid w:val="00EA4879"/>
    <w:rsid w:val="00EA66AA"/>
    <w:rsid w:val="00EB0364"/>
    <w:rsid w:val="00EB3DE1"/>
    <w:rsid w:val="00EB693F"/>
    <w:rsid w:val="00EB6AB0"/>
    <w:rsid w:val="00EB7B1B"/>
    <w:rsid w:val="00EB7EB2"/>
    <w:rsid w:val="00EC0C20"/>
    <w:rsid w:val="00EC1412"/>
    <w:rsid w:val="00EC1EB6"/>
    <w:rsid w:val="00EC79A4"/>
    <w:rsid w:val="00EC7FC8"/>
    <w:rsid w:val="00ED15C2"/>
    <w:rsid w:val="00ED2815"/>
    <w:rsid w:val="00ED4FD0"/>
    <w:rsid w:val="00ED7C68"/>
    <w:rsid w:val="00EE1976"/>
    <w:rsid w:val="00EE2C28"/>
    <w:rsid w:val="00EE6F62"/>
    <w:rsid w:val="00EF03DA"/>
    <w:rsid w:val="00EF1BA3"/>
    <w:rsid w:val="00EF20D3"/>
    <w:rsid w:val="00EF665D"/>
    <w:rsid w:val="00F01776"/>
    <w:rsid w:val="00F14B67"/>
    <w:rsid w:val="00F16D45"/>
    <w:rsid w:val="00F17ED1"/>
    <w:rsid w:val="00F26029"/>
    <w:rsid w:val="00F26070"/>
    <w:rsid w:val="00F26F09"/>
    <w:rsid w:val="00F27E91"/>
    <w:rsid w:val="00F30735"/>
    <w:rsid w:val="00F42075"/>
    <w:rsid w:val="00F52AEF"/>
    <w:rsid w:val="00F536DB"/>
    <w:rsid w:val="00F53909"/>
    <w:rsid w:val="00F53A21"/>
    <w:rsid w:val="00F53B5E"/>
    <w:rsid w:val="00F53D05"/>
    <w:rsid w:val="00F56125"/>
    <w:rsid w:val="00F56409"/>
    <w:rsid w:val="00F56B52"/>
    <w:rsid w:val="00F572FA"/>
    <w:rsid w:val="00F6033B"/>
    <w:rsid w:val="00F64194"/>
    <w:rsid w:val="00F648A5"/>
    <w:rsid w:val="00F66E94"/>
    <w:rsid w:val="00F76BAD"/>
    <w:rsid w:val="00F76E8E"/>
    <w:rsid w:val="00F778F6"/>
    <w:rsid w:val="00F80F64"/>
    <w:rsid w:val="00F874B6"/>
    <w:rsid w:val="00F902CF"/>
    <w:rsid w:val="00F91B62"/>
    <w:rsid w:val="00F920D6"/>
    <w:rsid w:val="00F936BF"/>
    <w:rsid w:val="00FA05B4"/>
    <w:rsid w:val="00FA17B5"/>
    <w:rsid w:val="00FA5ED9"/>
    <w:rsid w:val="00FB0338"/>
    <w:rsid w:val="00FB3826"/>
    <w:rsid w:val="00FB5C46"/>
    <w:rsid w:val="00FC02B4"/>
    <w:rsid w:val="00FC2E4E"/>
    <w:rsid w:val="00FC7E1B"/>
    <w:rsid w:val="00FD1FAB"/>
    <w:rsid w:val="00FD281F"/>
    <w:rsid w:val="00FD3965"/>
    <w:rsid w:val="00FD5274"/>
    <w:rsid w:val="00FE0E90"/>
    <w:rsid w:val="00FE1E0B"/>
    <w:rsid w:val="00FE5D13"/>
    <w:rsid w:val="00FF03D5"/>
    <w:rsid w:val="00FF2039"/>
    <w:rsid w:val="00FF5A4F"/>
    <w:rsid w:val="00FF6261"/>
    <w:rsid w:val="00FF666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6998"/>
  <w15:docId w15:val="{54F1FB8A-7022-42C1-919B-04B0722A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22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C4B15"/>
    <w:pPr>
      <w:ind w:left="720"/>
      <w:contextualSpacing/>
    </w:pPr>
  </w:style>
  <w:style w:type="table" w:styleId="TableGrid">
    <w:name w:val="Table Grid"/>
    <w:basedOn w:val="TableNormal"/>
    <w:uiPriority w:val="39"/>
    <w:rsid w:val="00EC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0A"/>
  </w:style>
  <w:style w:type="paragraph" w:styleId="Footer">
    <w:name w:val="footer"/>
    <w:basedOn w:val="Normal"/>
    <w:link w:val="FooterChar"/>
    <w:uiPriority w:val="99"/>
    <w:unhideWhenUsed/>
    <w:rsid w:val="00AA0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0A"/>
  </w:style>
  <w:style w:type="character" w:styleId="Hyperlink">
    <w:name w:val="Hyperlink"/>
    <w:uiPriority w:val="99"/>
    <w:unhideWhenUsed/>
    <w:rsid w:val="000277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5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Title1">
    <w:name w:val="Title1"/>
    <w:basedOn w:val="DefaultParagraphFont"/>
    <w:rsid w:val="003F389B"/>
  </w:style>
  <w:style w:type="table" w:customStyle="1" w:styleId="GridTable21">
    <w:name w:val="Grid Table 21"/>
    <w:basedOn w:val="TableNormal"/>
    <w:uiPriority w:val="47"/>
    <w:rsid w:val="008C0D07"/>
    <w:pPr>
      <w:spacing w:after="0" w:line="240" w:lineRule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F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1FAB"/>
    <w:rPr>
      <w:b/>
      <w:bCs/>
    </w:rPr>
  </w:style>
  <w:style w:type="paragraph" w:customStyle="1" w:styleId="Style1">
    <w:name w:val="Style1"/>
    <w:basedOn w:val="Heading2"/>
    <w:link w:val="Style1Char"/>
    <w:qFormat/>
    <w:rsid w:val="00181903"/>
    <w:pPr>
      <w:shd w:val="clear" w:color="auto" w:fill="D5DCE4" w:themeFill="text2" w:themeFillTint="33"/>
      <w:tabs>
        <w:tab w:val="left" w:pos="4485"/>
      </w:tabs>
      <w:spacing w:before="240" w:after="240"/>
    </w:pPr>
    <w:rPr>
      <w:rFonts w:asciiTheme="majorHAnsi" w:eastAsiaTheme="majorEastAsia" w:hAnsiTheme="majorHAnsi" w:cstheme="minorHAnsi"/>
      <w:bCs/>
      <w:color w:val="002060"/>
      <w:sz w:val="26"/>
      <w:szCs w:val="26"/>
      <w:lang w:eastAsia="ja-JP"/>
    </w:rPr>
  </w:style>
  <w:style w:type="character" w:customStyle="1" w:styleId="Style1Char">
    <w:name w:val="Style1 Char"/>
    <w:basedOn w:val="DefaultParagraphFont"/>
    <w:link w:val="Style1"/>
    <w:rsid w:val="00181903"/>
    <w:rPr>
      <w:rFonts w:asciiTheme="majorHAnsi" w:eastAsiaTheme="majorEastAsia" w:hAnsiTheme="majorHAnsi" w:cstheme="minorHAnsi"/>
      <w:b/>
      <w:bCs/>
      <w:color w:val="002060"/>
      <w:sz w:val="26"/>
      <w:szCs w:val="26"/>
      <w:shd w:val="clear" w:color="auto" w:fill="D5DCE4" w:themeFill="text2" w:themeFillTint="33"/>
      <w:lang w:eastAsia="ja-JP"/>
    </w:rPr>
  </w:style>
  <w:style w:type="character" w:customStyle="1" w:styleId="Heading1Char">
    <w:name w:val="Heading 1 Char"/>
    <w:basedOn w:val="DefaultParagraphFont"/>
    <w:link w:val="Heading1"/>
    <w:rsid w:val="00CF0B51"/>
    <w:rPr>
      <w:b/>
      <w:sz w:val="48"/>
      <w:szCs w:val="48"/>
    </w:rPr>
  </w:style>
  <w:style w:type="paragraph" w:styleId="Revision">
    <w:name w:val="Revision"/>
    <w:hidden/>
    <w:uiPriority w:val="99"/>
    <w:semiHidden/>
    <w:rsid w:val="002A5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725b94-2345-42cd-8cee-516601d6f0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4joiLg+ukxAscOyg3gjcetVug==">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C3CB195B34248A890FD4CA4979D31" ma:contentTypeVersion="17" ma:contentTypeDescription="Create a new document." ma:contentTypeScope="" ma:versionID="0532d761687b9df35cdffc1a73b46d43">
  <xsd:schema xmlns:xsd="http://www.w3.org/2001/XMLSchema" xmlns:xs="http://www.w3.org/2001/XMLSchema" xmlns:p="http://schemas.microsoft.com/office/2006/metadata/properties" xmlns:ns3="d6725b94-2345-42cd-8cee-516601d6f056" xmlns:ns4="711fd49a-0147-4c00-8c89-2997ca151034" targetNamespace="http://schemas.microsoft.com/office/2006/metadata/properties" ma:root="true" ma:fieldsID="25b2f78f91336362e2b2f76c7a2a0ada" ns3:_="" ns4:_="">
    <xsd:import namespace="d6725b94-2345-42cd-8cee-516601d6f056"/>
    <xsd:import namespace="711fd49a-0147-4c00-8c89-2997ca151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5b94-2345-42cd-8cee-516601d6f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fd49a-0147-4c00-8c89-2997ca151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4B112-C2DE-4306-A825-28710E1D8642}">
  <ds:schemaRefs>
    <ds:schemaRef ds:uri="http://schemas.microsoft.com/office/2006/metadata/properties"/>
    <ds:schemaRef ds:uri="http://schemas.microsoft.com/office/infopath/2007/PartnerControls"/>
    <ds:schemaRef ds:uri="d6725b94-2345-42cd-8cee-516601d6f056"/>
  </ds:schemaRefs>
</ds:datastoreItem>
</file>

<file path=customXml/itemProps2.xml><?xml version="1.0" encoding="utf-8"?>
<ds:datastoreItem xmlns:ds="http://schemas.openxmlformats.org/officeDocument/2006/customXml" ds:itemID="{02041019-0CCC-4984-A3FA-BD7B9C8BA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CC76D1F-D115-461D-A11B-0B1FA0FE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25b94-2345-42cd-8cee-516601d6f056"/>
    <ds:schemaRef ds:uri="711fd49a-0147-4c00-8c89-2997ca151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990AEF-1A66-4124-96FA-9C805E9FD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Pham</dc:creator>
  <cp:keywords/>
  <dc:description/>
  <cp:lastModifiedBy>Hang Pham</cp:lastModifiedBy>
  <cp:revision>184</cp:revision>
  <cp:lastPrinted>2020-08-13T10:45:00Z</cp:lastPrinted>
  <dcterms:created xsi:type="dcterms:W3CDTF">2024-07-26T06:57:00Z</dcterms:created>
  <dcterms:modified xsi:type="dcterms:W3CDTF">2024-08-09T04:34:00Z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0x01010041BC3CB195B34248A890FD4CA4979D31</vt:lpwstr>
  </property>
</Properties>
</file>